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7C" w:rsidRDefault="00807E7C" w:rsidP="00807E7C">
      <w:pPr>
        <w:jc w:val="center"/>
        <w:rPr>
          <w:sz w:val="40"/>
          <w:szCs w:val="40"/>
        </w:rPr>
      </w:pPr>
      <w:r w:rsidRPr="006E543A">
        <w:rPr>
          <w:sz w:val="40"/>
          <w:szCs w:val="40"/>
        </w:rPr>
        <w:t>GET INVOLVED A2</w:t>
      </w:r>
      <w:r>
        <w:rPr>
          <w:sz w:val="40"/>
          <w:szCs w:val="40"/>
        </w:rPr>
        <w:t>+</w:t>
      </w:r>
    </w:p>
    <w:p w:rsidR="00807E7C" w:rsidRDefault="00807E7C" w:rsidP="00807E7C">
      <w:pPr>
        <w:jc w:val="center"/>
      </w:pPr>
    </w:p>
    <w:tbl>
      <w:tblPr>
        <w:tblW w:w="1431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819"/>
        <w:gridCol w:w="2693"/>
        <w:gridCol w:w="1276"/>
      </w:tblGrid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Default="00807E7C" w:rsidP="003F1A4B">
            <w:pPr>
              <w:pStyle w:val="Heading1"/>
              <w:rPr>
                <w:b/>
              </w:rPr>
            </w:pPr>
            <w:r>
              <w:br w:type="page"/>
            </w:r>
            <w:r>
              <w:rPr>
                <w:sz w:val="20"/>
              </w:rPr>
              <w:br w:type="page"/>
            </w:r>
            <w:r>
              <w:rPr>
                <w:b/>
              </w:rPr>
              <w:t>Tematický celok A2+</w:t>
            </w:r>
          </w:p>
        </w:tc>
        <w:tc>
          <w:tcPr>
            <w:tcW w:w="4111" w:type="dxa"/>
          </w:tcPr>
          <w:p w:rsidR="00807E7C" w:rsidRDefault="00807E7C" w:rsidP="003F1A4B">
            <w:pPr>
              <w:rPr>
                <w:sz w:val="24"/>
              </w:rPr>
            </w:pPr>
            <w:r>
              <w:rPr>
                <w:b/>
                <w:sz w:val="24"/>
              </w:rPr>
              <w:t>Obsahový štandard</w:t>
            </w:r>
          </w:p>
        </w:tc>
        <w:tc>
          <w:tcPr>
            <w:tcW w:w="4819" w:type="dxa"/>
          </w:tcPr>
          <w:p w:rsidR="00807E7C" w:rsidRDefault="00807E7C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2693" w:type="dxa"/>
          </w:tcPr>
          <w:p w:rsidR="00807E7C" w:rsidRDefault="00807E7C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Metódy vyučovania</w:t>
            </w:r>
          </w:p>
        </w:tc>
        <w:tc>
          <w:tcPr>
            <w:tcW w:w="1276" w:type="dxa"/>
          </w:tcPr>
          <w:p w:rsidR="00807E7C" w:rsidRDefault="00807E7C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Prierezové témy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E731E1" w:rsidRDefault="00807E7C" w:rsidP="003F1A4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Štartovacia lekcia – </w:t>
            </w:r>
            <w:r w:rsidRPr="00D83CA2">
              <w:rPr>
                <w:b w:val="0"/>
                <w:i/>
                <w:sz w:val="24"/>
                <w:szCs w:val="24"/>
              </w:rPr>
              <w:t>Čo vieš?</w:t>
            </w:r>
          </w:p>
          <w:p w:rsidR="00807E7C" w:rsidRDefault="00807E7C" w:rsidP="003F1A4B"/>
          <w:p w:rsidR="00807E7C" w:rsidRPr="00302C1E" w:rsidRDefault="00807E7C" w:rsidP="003F1A4B">
            <w:pPr>
              <w:rPr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807E7C" w:rsidRDefault="00807E7C" w:rsidP="003F1A4B">
            <w:r>
              <w:rPr>
                <w:b/>
              </w:rPr>
              <w:t>Slovná zásoba</w:t>
            </w:r>
            <w:r>
              <w:t xml:space="preserve">  </w:t>
            </w:r>
          </w:p>
          <w:p w:rsidR="00807E7C" w:rsidRDefault="00807E7C" w:rsidP="003F1A4B">
            <w:r>
              <w:t xml:space="preserve">– predstavenie seba a svojich preferencií, osobné informácie, krajiny a jazyky </w:t>
            </w:r>
          </w:p>
          <w:p w:rsidR="00807E7C" w:rsidRDefault="00807E7C" w:rsidP="003F1A4B">
            <w:r>
              <w:rPr>
                <w:b/>
              </w:rPr>
              <w:t>Gramatika</w:t>
            </w:r>
            <w:r>
              <w:t xml:space="preserve"> </w:t>
            </w:r>
          </w:p>
          <w:p w:rsidR="00807E7C" w:rsidRPr="00D3272F" w:rsidRDefault="00807E7C" w:rsidP="003F1A4B">
            <w:r>
              <w:t xml:space="preserve">– privlastňovacie zámená, </w:t>
            </w:r>
            <w:r w:rsidRPr="00D83CA2">
              <w:rPr>
                <w:i/>
              </w:rPr>
              <w:t xml:space="preserve">likes </w:t>
            </w:r>
            <w:r w:rsidRPr="00D83CA2">
              <w:t>a</w:t>
            </w:r>
            <w:r w:rsidRPr="00D83CA2">
              <w:rPr>
                <w:i/>
              </w:rPr>
              <w:t> dislikes</w:t>
            </w:r>
            <w:r>
              <w:t xml:space="preserve">, Wh- otázky, opytovacie slová, väzba </w:t>
            </w:r>
            <w:r>
              <w:rPr>
                <w:i/>
              </w:rPr>
              <w:t xml:space="preserve">there is/are, </w:t>
            </w:r>
            <w:r>
              <w:t>predmetové zámená</w:t>
            </w:r>
          </w:p>
          <w:p w:rsidR="00807E7C" w:rsidRDefault="00807E7C" w:rsidP="003F1A4B">
            <w:r>
              <w:rPr>
                <w:b/>
              </w:rPr>
              <w:t xml:space="preserve">Počúvanie s porozumením </w:t>
            </w:r>
            <w:r>
              <w:t xml:space="preserve"> </w:t>
            </w:r>
          </w:p>
          <w:p w:rsidR="00807E7C" w:rsidRDefault="00807E7C" w:rsidP="003F1A4B">
            <w:pPr>
              <w:tabs>
                <w:tab w:val="left" w:pos="1812"/>
              </w:tabs>
            </w:pPr>
            <w:r>
              <w:t>- dialóg</w:t>
            </w:r>
            <w:r>
              <w:tab/>
            </w:r>
          </w:p>
          <w:p w:rsidR="00807E7C" w:rsidRPr="00BC5F6B" w:rsidRDefault="00807E7C" w:rsidP="003F1A4B">
            <w:r w:rsidRPr="00BF5ECA">
              <w:rPr>
                <w:b/>
              </w:rPr>
              <w:t>Hovorenie</w:t>
            </w:r>
            <w:r>
              <w:t xml:space="preserve"> – opis obrázkov</w:t>
            </w:r>
          </w:p>
        </w:tc>
        <w:tc>
          <w:tcPr>
            <w:tcW w:w="4819" w:type="dxa"/>
          </w:tcPr>
          <w:p w:rsidR="00807E7C" w:rsidRDefault="00807E7C" w:rsidP="003F1A4B">
            <w:r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použiť privlastňovacie zámená, väzbu there is /are a predmetové zámená;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tvoriť otázky opytovacími zámenami ´Wh-´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opísať fotografie a obrázky</w:t>
            </w:r>
          </w:p>
          <w:p w:rsidR="00807E7C" w:rsidRPr="00AA7598" w:rsidRDefault="00807E7C" w:rsidP="00807E7C">
            <w:pPr>
              <w:numPr>
                <w:ilvl w:val="0"/>
                <w:numId w:val="1"/>
              </w:numPr>
            </w:pPr>
            <w:r>
              <w:t xml:space="preserve">pri počúvaní zachytiť a priradiť informáciu </w:t>
            </w:r>
          </w:p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v dvojiciach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samostatná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inscenačná metóda – hra rolí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vypracovanie cvičení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počúvanie - zachytenie špecifickej informácie</w:t>
            </w:r>
          </w:p>
          <w:p w:rsidR="00807E7C" w:rsidRDefault="00807E7C" w:rsidP="003F1A4B">
            <w:pPr>
              <w:ind w:left="360"/>
            </w:pPr>
          </w:p>
        </w:tc>
        <w:tc>
          <w:tcPr>
            <w:tcW w:w="1276" w:type="dxa"/>
          </w:tcPr>
          <w:p w:rsidR="00807E7C" w:rsidRDefault="00807E7C" w:rsidP="003F1A4B">
            <w:r>
              <w:t>OSV, MKV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D3272F" w:rsidRDefault="00807E7C" w:rsidP="003F1A4B">
            <w:pPr>
              <w:rPr>
                <w:b/>
                <w:sz w:val="24"/>
                <w:szCs w:val="24"/>
              </w:rPr>
            </w:pPr>
            <w:r w:rsidRPr="00D3272F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1</w:t>
            </w:r>
          </w:p>
          <w:p w:rsidR="00807E7C" w:rsidRDefault="00807E7C" w:rsidP="003F1A4B"/>
          <w:p w:rsidR="00807E7C" w:rsidRPr="005A0BC8" w:rsidRDefault="00807E7C" w:rsidP="003F1A4B">
            <w:pPr>
              <w:rPr>
                <w:i/>
                <w:sz w:val="18"/>
                <w:szCs w:val="18"/>
              </w:rPr>
            </w:pPr>
            <w:r>
              <w:rPr>
                <w:i/>
                <w:szCs w:val="18"/>
              </w:rPr>
              <w:t>PRÍBEHY</w:t>
            </w:r>
          </w:p>
        </w:tc>
        <w:tc>
          <w:tcPr>
            <w:tcW w:w="4111" w:type="dxa"/>
          </w:tcPr>
          <w:p w:rsidR="00807E7C" w:rsidRDefault="00807E7C" w:rsidP="003F1A4B">
            <w:r>
              <w:rPr>
                <w:b/>
              </w:rPr>
              <w:t>Slovná zásoba</w:t>
            </w:r>
            <w:r>
              <w:t xml:space="preserve">  </w:t>
            </w:r>
          </w:p>
          <w:p w:rsidR="00807E7C" w:rsidRDefault="00807E7C" w:rsidP="003F1A4B">
            <w:r>
              <w:t xml:space="preserve">– TV, filmy, hry; predložkové frázy: </w:t>
            </w:r>
            <w:r w:rsidRPr="00D83CA2">
              <w:rPr>
                <w:i/>
              </w:rPr>
              <w:t>likes</w:t>
            </w:r>
            <w:r>
              <w:t xml:space="preserve"> a </w:t>
            </w:r>
            <w:r>
              <w:rPr>
                <w:i/>
              </w:rPr>
              <w:t>dislikes</w:t>
            </w:r>
          </w:p>
          <w:p w:rsidR="00807E7C" w:rsidRDefault="00807E7C" w:rsidP="003F1A4B">
            <w:r>
              <w:rPr>
                <w:b/>
              </w:rPr>
              <w:t>Gramatika</w:t>
            </w:r>
            <w:r>
              <w:t xml:space="preserve"> </w:t>
            </w:r>
          </w:p>
          <w:p w:rsidR="00807E7C" w:rsidRDefault="00807E7C" w:rsidP="003F1A4B">
            <w:r>
              <w:t xml:space="preserve">– prítomný čas jednoduchý a priebehový, frekvenčné príslovky; </w:t>
            </w:r>
          </w:p>
          <w:p w:rsidR="00807E7C" w:rsidRDefault="00807E7C" w:rsidP="003F1A4B">
            <w:r>
              <w:rPr>
                <w:b/>
              </w:rPr>
              <w:t>Čítanie s porozumením</w:t>
            </w:r>
            <w:r>
              <w:t xml:space="preserve">  - </w:t>
            </w:r>
          </w:p>
          <w:p w:rsidR="00807E7C" w:rsidRDefault="00807E7C" w:rsidP="003F1A4B">
            <w:r>
              <w:rPr>
                <w:i/>
              </w:rPr>
              <w:t xml:space="preserve">Screen time? Screen-tastic – </w:t>
            </w:r>
            <w:r w:rsidRPr="00D83CA2">
              <w:t>blog</w:t>
            </w:r>
            <w:r w:rsidRPr="00C03F84">
              <w:t>,</w:t>
            </w:r>
            <w:r>
              <w:t xml:space="preserve"> robenie predpovedí a ich kontrola;</w:t>
            </w:r>
          </w:p>
          <w:p w:rsidR="00807E7C" w:rsidRPr="005B63CB" w:rsidRDefault="00807E7C" w:rsidP="003F1A4B">
            <w:r>
              <w:rPr>
                <w:i/>
              </w:rPr>
              <w:t xml:space="preserve">Sociálne média pre milovníkov kníh - </w:t>
            </w:r>
            <w:r>
              <w:t>blog</w:t>
            </w:r>
          </w:p>
          <w:p w:rsidR="00807E7C" w:rsidRDefault="00807E7C" w:rsidP="003F1A4B">
            <w:r>
              <w:rPr>
                <w:b/>
              </w:rPr>
              <w:t xml:space="preserve">Počúvanie s porozumením </w:t>
            </w:r>
            <w:r>
              <w:t xml:space="preserve"> </w:t>
            </w:r>
          </w:p>
          <w:p w:rsidR="00807E7C" w:rsidRDefault="00807E7C" w:rsidP="003F1A4B">
            <w:r>
              <w:t xml:space="preserve">- </w:t>
            </w:r>
            <w:r w:rsidRPr="0035176F">
              <w:rPr>
                <w:i/>
              </w:rPr>
              <w:t>Živá reportáž z verejnej knižnice</w:t>
            </w:r>
            <w:r>
              <w:t xml:space="preserve"> - priradenie pravdivosti výroku ;</w:t>
            </w:r>
          </w:p>
          <w:p w:rsidR="00807E7C" w:rsidRDefault="00807E7C" w:rsidP="003F1A4B">
            <w:r>
              <w:rPr>
                <w:b/>
              </w:rPr>
              <w:t>Hovorenie</w:t>
            </w:r>
            <w:r>
              <w:t xml:space="preserve"> - vyjadrenie preferencií;</w:t>
            </w:r>
          </w:p>
          <w:p w:rsidR="00807E7C" w:rsidRDefault="00807E7C" w:rsidP="003F1A4B">
            <w:r>
              <w:rPr>
                <w:b/>
              </w:rPr>
              <w:t xml:space="preserve">Písanie </w:t>
            </w:r>
            <w:r>
              <w:t>– recenzia knihy;</w:t>
            </w:r>
          </w:p>
          <w:p w:rsidR="00807E7C" w:rsidRDefault="00807E7C" w:rsidP="003F1A4B">
            <w:r w:rsidRPr="0035176F">
              <w:rPr>
                <w:b/>
              </w:rPr>
              <w:t xml:space="preserve">Projekt </w:t>
            </w:r>
            <w:r>
              <w:t xml:space="preserve">– vytvorenie storyboardu pre film alebo knihu; </w:t>
            </w:r>
          </w:p>
          <w:p w:rsidR="00807E7C" w:rsidRDefault="00807E7C" w:rsidP="003F1A4B">
            <w:pPr>
              <w:rPr>
                <w:b/>
              </w:rPr>
            </w:pPr>
            <w:r w:rsidRPr="0035176F">
              <w:rPr>
                <w:b/>
              </w:rPr>
              <w:t xml:space="preserve">Výslovnosť </w:t>
            </w:r>
            <w:r>
              <w:rPr>
                <w:b/>
              </w:rPr>
              <w:t>–</w:t>
            </w:r>
            <w:r w:rsidRPr="0035176F">
              <w:rPr>
                <w:b/>
              </w:rPr>
              <w:t xml:space="preserve"> </w:t>
            </w:r>
            <w:r w:rsidRPr="002E0656">
              <w:t>[s], [z], [ɪz]</w:t>
            </w:r>
          </w:p>
          <w:p w:rsidR="00807E7C" w:rsidRPr="0035176F" w:rsidRDefault="00807E7C" w:rsidP="003F1A4B">
            <w:pPr>
              <w:rPr>
                <w:b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preukázať empatiu</w:t>
            </w:r>
          </w:p>
        </w:tc>
        <w:tc>
          <w:tcPr>
            <w:tcW w:w="4819" w:type="dxa"/>
          </w:tcPr>
          <w:p w:rsidR="00807E7C" w:rsidRDefault="00807E7C" w:rsidP="003F1A4B">
            <w:r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správne používať prítomný jednoduchý čas a priebehový čas a rozlišovať medzi nimi v kontexte;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používať frekvenčné príslovky v kontexte prítomného času;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 w:rsidRPr="00A904B5">
              <w:t>porozumieť</w:t>
            </w:r>
            <w:r>
              <w:t xml:space="preserve"> prečítanému textu a rozprávať o ňom;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pri počúvaní zachytiť informáciu a priradiť tvrdeniam hodnotu pravda/nepravda 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porozprávať o sebe, svojich preferenciách, čo má študent rád a čo nemá rád cez frázy </w:t>
            </w:r>
            <w:r w:rsidRPr="0014753F">
              <w:rPr>
                <w:i/>
              </w:rPr>
              <w:t>I´d rather/prefer, It sounds better...</w:t>
            </w:r>
            <w:r>
              <w:t>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pýtať sa druhých na ich preferencie cez otázky </w:t>
            </w:r>
            <w:r>
              <w:rPr>
                <w:i/>
              </w:rPr>
              <w:t>Would you rather/prefer...</w:t>
            </w:r>
            <w:r>
              <w:t xml:space="preserve">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napísať recenziu knihy;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vytvoriť storyboard o nejakej knihe alebo filme a prezentovať ho v triede;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rozpoznať pocity druhých a vedieť pristupovať k druhým s rešpektom;</w:t>
            </w:r>
          </w:p>
          <w:p w:rsidR="00807E7C" w:rsidRDefault="00807E7C" w:rsidP="003F1A4B">
            <w:pPr>
              <w:ind w:left="360"/>
            </w:pPr>
          </w:p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 obrázkom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samostatná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rozhovor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a prezentácia projektu</w:t>
            </w:r>
          </w:p>
          <w:p w:rsidR="00807E7C" w:rsidRDefault="00807E7C" w:rsidP="003F1A4B">
            <w:pPr>
              <w:ind w:left="360"/>
            </w:pPr>
          </w:p>
        </w:tc>
        <w:tc>
          <w:tcPr>
            <w:tcW w:w="1276" w:type="dxa"/>
          </w:tcPr>
          <w:p w:rsidR="00807E7C" w:rsidRDefault="00807E7C" w:rsidP="003F1A4B">
            <w:r>
              <w:t>OSV, MV, TPPZ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14113D" w:rsidRDefault="00807E7C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2</w:t>
            </w:r>
          </w:p>
          <w:p w:rsidR="00807E7C" w:rsidRDefault="00807E7C" w:rsidP="003F1A4B"/>
          <w:p w:rsidR="00807E7C" w:rsidRPr="00C110C8" w:rsidRDefault="00807E7C" w:rsidP="003F1A4B">
            <w:pPr>
              <w:rPr>
                <w:i/>
              </w:rPr>
            </w:pPr>
            <w:r>
              <w:rPr>
                <w:i/>
              </w:rPr>
              <w:t>VTEDY A DNES</w:t>
            </w:r>
          </w:p>
          <w:p w:rsidR="00807E7C" w:rsidRDefault="00807E7C" w:rsidP="003F1A4B"/>
        </w:tc>
        <w:tc>
          <w:tcPr>
            <w:tcW w:w="4111" w:type="dxa"/>
          </w:tcPr>
          <w:p w:rsidR="00807E7C" w:rsidRPr="0064558E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Slovná zásoba – </w:t>
            </w:r>
            <w:r>
              <w:rPr>
                <w:color w:val="000000"/>
              </w:rPr>
              <w:t>každodenné predmety, životné udalosti;</w:t>
            </w:r>
          </w:p>
          <w:p w:rsidR="00807E7C" w:rsidRPr="0064558E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</w:t>
            </w:r>
            <w:r w:rsidRPr="00C110C8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väzba </w:t>
            </w:r>
            <w:r>
              <w:rPr>
                <w:i/>
                <w:color w:val="000000"/>
              </w:rPr>
              <w:t xml:space="preserve">There was/There were, </w:t>
            </w:r>
            <w:r>
              <w:rPr>
                <w:color w:val="000000"/>
              </w:rPr>
              <w:t>modálne sloveso</w:t>
            </w:r>
            <w:r>
              <w:rPr>
                <w:i/>
                <w:color w:val="000000"/>
              </w:rPr>
              <w:t xml:space="preserve"> could, </w:t>
            </w:r>
            <w:r>
              <w:rPr>
                <w:color w:val="000000"/>
              </w:rPr>
              <w:t xml:space="preserve">minulý čas jednoduchý, </w:t>
            </w:r>
            <w:r>
              <w:rPr>
                <w:color w:val="000000"/>
              </w:rPr>
              <w:lastRenderedPageBreak/>
              <w:t xml:space="preserve">časové výrazy pre minulosť, fráza </w:t>
            </w:r>
            <w:r>
              <w:rPr>
                <w:i/>
                <w:color w:val="000000"/>
              </w:rPr>
              <w:t>used to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Čítanie s porozumením –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Ako Aztéci zmenili svet – </w:t>
            </w:r>
            <w:r>
              <w:rPr>
                <w:color w:val="000000"/>
              </w:rPr>
              <w:t>historický časopis, použitie obrázkov pre porozumenie myšlienok textu;</w:t>
            </w:r>
          </w:p>
          <w:p w:rsidR="00807E7C" w:rsidRPr="005B63CB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Poklad Čiernej Brady – </w:t>
            </w:r>
            <w:r>
              <w:rPr>
                <w:color w:val="000000"/>
              </w:rPr>
              <w:t>článok;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Počúvanie</w:t>
            </w:r>
            <w:r>
              <w:rPr>
                <w:color w:val="000000"/>
              </w:rPr>
              <w:t xml:space="preserve"> </w:t>
            </w:r>
            <w:r w:rsidRPr="00D4750C">
              <w:rPr>
                <w:b/>
                <w:color w:val="000000"/>
              </w:rPr>
              <w:t xml:space="preserve">s porozumením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Prvé národy Kanady – </w:t>
            </w:r>
            <w:r>
              <w:rPr>
                <w:color w:val="000000"/>
              </w:rPr>
              <w:t>podcast, identifikácia kľúčových slov;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D377F">
              <w:rPr>
                <w:i/>
                <w:color w:val="000000"/>
              </w:rPr>
              <w:t>Podcast o školských výletoch</w:t>
            </w:r>
            <w:r>
              <w:rPr>
                <w:color w:val="000000"/>
              </w:rPr>
              <w:t>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C01822">
              <w:rPr>
                <w:b/>
                <w:color w:val="000000"/>
              </w:rPr>
              <w:t>Hovorenie</w:t>
            </w:r>
            <w:r>
              <w:rPr>
                <w:color w:val="000000"/>
              </w:rPr>
              <w:t xml:space="preserve"> – pýtať sa na objasnenie;</w:t>
            </w:r>
          </w:p>
          <w:p w:rsidR="00807E7C" w:rsidRPr="00D4750C" w:rsidRDefault="00807E7C" w:rsidP="003F1A4B">
            <w:pPr>
              <w:rPr>
                <w:color w:val="000000"/>
              </w:rPr>
            </w:pPr>
            <w:r w:rsidRPr="00545126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>– email na e-pal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Projektové vyučovanie</w:t>
            </w:r>
            <w:r>
              <w:rPr>
                <w:b/>
                <w:color w:val="000000"/>
              </w:rPr>
              <w:t xml:space="preserve"> – </w:t>
            </w:r>
            <w:r w:rsidRPr="0035176F">
              <w:rPr>
                <w:color w:val="000000"/>
              </w:rPr>
              <w:t>vytvoriť rozkladací plagát o živote spred 25 rokov</w:t>
            </w:r>
          </w:p>
          <w:p w:rsidR="00807E7C" w:rsidRPr="002E0656" w:rsidRDefault="00807E7C" w:rsidP="003F1A4B">
            <w:pPr>
              <w:rPr>
                <w:color w:val="000000"/>
              </w:rPr>
            </w:pPr>
            <w:r w:rsidRPr="00E3222B">
              <w:rPr>
                <w:b/>
                <w:color w:val="000000"/>
              </w:rPr>
              <w:t xml:space="preserve">Výslovnosť – </w:t>
            </w:r>
            <w:r>
              <w:rPr>
                <w:color w:val="000000"/>
              </w:rPr>
              <w:t>[ʊ] a [u:]</w:t>
            </w:r>
          </w:p>
          <w:p w:rsidR="00807E7C" w:rsidRPr="00D4750C" w:rsidRDefault="00807E7C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spoznať svoje silné stránky</w:t>
            </w:r>
          </w:p>
          <w:p w:rsidR="00807E7C" w:rsidRPr="00D4750C" w:rsidRDefault="00807E7C" w:rsidP="003F1A4B">
            <w:pPr>
              <w:rPr>
                <w:i/>
                <w:color w:val="000000"/>
              </w:rPr>
            </w:pPr>
          </w:p>
          <w:p w:rsidR="00807E7C" w:rsidRPr="00D4750C" w:rsidRDefault="00807E7C" w:rsidP="003F1A4B">
            <w:pPr>
              <w:rPr>
                <w:b/>
                <w:color w:val="000000"/>
              </w:rPr>
            </w:pPr>
          </w:p>
          <w:p w:rsidR="00807E7C" w:rsidRDefault="00807E7C" w:rsidP="003F1A4B"/>
        </w:tc>
        <w:tc>
          <w:tcPr>
            <w:tcW w:w="4819" w:type="dxa"/>
          </w:tcPr>
          <w:p w:rsidR="00807E7C" w:rsidRDefault="00807E7C" w:rsidP="003F1A4B">
            <w:r>
              <w:lastRenderedPageBreak/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správne používať väzbu </w:t>
            </w:r>
            <w:r>
              <w:rPr>
                <w:i/>
              </w:rPr>
              <w:t>there was/were</w:t>
            </w:r>
            <w:r>
              <w:t xml:space="preserve"> vo vete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používať modálne sloveso </w:t>
            </w:r>
            <w:r>
              <w:rPr>
                <w:i/>
              </w:rPr>
              <w:t xml:space="preserve">could </w:t>
            </w:r>
            <w:r>
              <w:t xml:space="preserve">pre vyjadrenie </w:t>
            </w:r>
            <w:r>
              <w:lastRenderedPageBreak/>
              <w:t>schopnosti v minulosti;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správne používať minulý jednoduchý čas v kontexte a frázu </w:t>
            </w:r>
            <w:r>
              <w:rPr>
                <w:i/>
              </w:rPr>
              <w:t xml:space="preserve">used to </w:t>
            </w:r>
            <w:r>
              <w:t>pre pravidelné deje v minulosti;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porozumieť prečítanému textu a určiť hlavnú myšlienku;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dokáže rozprávať o prečítanom texte;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pri počúvaní identifikovať kľúčové slová;</w:t>
            </w:r>
          </w:p>
          <w:p w:rsidR="00807E7C" w:rsidRPr="00E3222B" w:rsidRDefault="00807E7C" w:rsidP="00807E7C">
            <w:pPr>
              <w:numPr>
                <w:ilvl w:val="0"/>
                <w:numId w:val="1"/>
              </w:numPr>
            </w:pPr>
            <w:r>
              <w:t xml:space="preserve">sa pýtať na informácie a zároveň sa opýtať, či správne rozumie odpovediam cez frázy </w:t>
            </w:r>
            <w:r>
              <w:rPr>
                <w:i/>
              </w:rPr>
              <w:t>Do you mean...?, Is that...?, Did you say...?, Sorry, I didn´t get it., Could you repeat that, please?, Could you say that again?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napísať email na e-pal s odôvodnením svojich činov cez </w:t>
            </w:r>
            <w:r w:rsidRPr="00E3222B">
              <w:rPr>
                <w:i/>
              </w:rPr>
              <w:t>because</w:t>
            </w:r>
            <w:r w:rsidRPr="00E3222B">
              <w:t xml:space="preserve"> a</w:t>
            </w:r>
            <w:r w:rsidRPr="00E3222B">
              <w:rPr>
                <w:i/>
              </w:rPr>
              <w:t> because of</w:t>
            </w:r>
            <w:r>
              <w:t xml:space="preserve">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vyhľadávať informácie o živote spred 25 rokov a vytvoriť rozkladací plagát;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prezentovať svoju prácu;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spolupracovať so spolužiakmi;</w:t>
            </w:r>
          </w:p>
          <w:p w:rsidR="00807E7C" w:rsidRPr="00AA7598" w:rsidRDefault="00807E7C" w:rsidP="003F1A4B">
            <w:pPr>
              <w:ind w:left="360"/>
            </w:pPr>
          </w:p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lastRenderedPageBreak/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opis fotografie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lastRenderedPageBreak/>
              <w:t>skupinová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samostatná práva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dialóg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a prezentácia projektu</w:t>
            </w:r>
          </w:p>
          <w:p w:rsidR="00807E7C" w:rsidRDefault="00807E7C" w:rsidP="003F1A4B"/>
        </w:tc>
        <w:tc>
          <w:tcPr>
            <w:tcW w:w="1276" w:type="dxa"/>
          </w:tcPr>
          <w:p w:rsidR="00807E7C" w:rsidRDefault="00807E7C" w:rsidP="003F1A4B">
            <w:r>
              <w:lastRenderedPageBreak/>
              <w:t>OSV, TPPZ, EV, MV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14113D" w:rsidRDefault="00807E7C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3</w:t>
            </w:r>
          </w:p>
          <w:p w:rsidR="00807E7C" w:rsidRDefault="00807E7C" w:rsidP="003F1A4B"/>
          <w:p w:rsidR="00807E7C" w:rsidRPr="009E1F65" w:rsidRDefault="00807E7C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CIELE</w:t>
            </w:r>
          </w:p>
        </w:tc>
        <w:tc>
          <w:tcPr>
            <w:tcW w:w="4111" w:type="dxa"/>
          </w:tcPr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úspech a výkony, slovné druhy: podstatné mená a slovesá;</w:t>
            </w:r>
          </w:p>
          <w:p w:rsidR="00807E7C" w:rsidRPr="002C0981" w:rsidRDefault="00807E7C" w:rsidP="003F1A4B">
            <w:pPr>
              <w:rPr>
                <w:i/>
                <w:color w:val="000000"/>
              </w:rPr>
            </w:pPr>
            <w:r w:rsidRPr="0084705E">
              <w:rPr>
                <w:b/>
                <w:color w:val="000000"/>
              </w:rPr>
              <w:t xml:space="preserve">Gramatika </w:t>
            </w:r>
            <w:r w:rsidRPr="002C0981">
              <w:rPr>
                <w:b/>
                <w:i/>
                <w:color w:val="000000"/>
              </w:rPr>
              <w:t xml:space="preserve">– </w:t>
            </w:r>
            <w:r w:rsidRPr="0035176F">
              <w:rPr>
                <w:color w:val="000000"/>
              </w:rPr>
              <w:t>minulý čas priebehový, porovnanie s jednoduchým minulým časom, spojky</w:t>
            </w:r>
            <w:r>
              <w:rPr>
                <w:b/>
                <w:i/>
                <w:color w:val="000000"/>
              </w:rPr>
              <w:t xml:space="preserve"> </w:t>
            </w:r>
            <w:r w:rsidRPr="0035176F">
              <w:rPr>
                <w:i/>
                <w:color w:val="000000"/>
              </w:rPr>
              <w:t>when, while</w:t>
            </w:r>
            <w:r>
              <w:rPr>
                <w:i/>
                <w:color w:val="000000"/>
              </w:rPr>
              <w:t>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DE54C2">
              <w:rPr>
                <w:b/>
                <w:color w:val="000000"/>
              </w:rPr>
              <w:t>Čítanie</w:t>
            </w:r>
            <w:r>
              <w:rPr>
                <w:color w:val="000000"/>
              </w:rPr>
              <w:t xml:space="preserve"> </w:t>
            </w:r>
            <w:r w:rsidRPr="00DE54C2">
              <w:rPr>
                <w:b/>
                <w:color w:val="000000"/>
              </w:rPr>
              <w:t>s porozumením –</w:t>
            </w:r>
            <w:r>
              <w:rPr>
                <w:color w:val="000000"/>
              </w:rPr>
              <w:t xml:space="preserve">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-Ako to všetko začalo: príbeh troch kapiel:</w:t>
            </w:r>
            <w:r>
              <w:rPr>
                <w:color w:val="000000"/>
              </w:rPr>
              <w:t xml:space="preserve"> článok online, odpovede na otázky;</w:t>
            </w:r>
          </w:p>
          <w:p w:rsidR="00807E7C" w:rsidRPr="00E3222B" w:rsidRDefault="00807E7C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-Čo je UNICEF Goodwill Ambassador: </w:t>
            </w:r>
            <w:r w:rsidRPr="00E3222B">
              <w:rPr>
                <w:color w:val="000000"/>
              </w:rPr>
              <w:t>novinový článok;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 w:rsidRPr="00A57907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>–</w:t>
            </w:r>
            <w:r w:rsidRPr="00A57907">
              <w:rPr>
                <w:b/>
                <w:color w:val="000000"/>
              </w:rPr>
              <w:t xml:space="preserve">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-Robotický team Afganských dievčat – </w:t>
            </w:r>
            <w:r>
              <w:rPr>
                <w:color w:val="000000"/>
              </w:rPr>
              <w:t>prezentácia, písanie poznámok;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E3222B">
              <w:rPr>
                <w:i/>
                <w:color w:val="000000"/>
              </w:rPr>
              <w:t>Ako viesť úspešný život</w:t>
            </w:r>
            <w:r>
              <w:rPr>
                <w:color w:val="000000"/>
              </w:rPr>
              <w:t xml:space="preserve"> - podcast</w:t>
            </w:r>
          </w:p>
          <w:p w:rsidR="00807E7C" w:rsidRPr="00735AD0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>Hovorenie</w:t>
            </w:r>
            <w:r w:rsidRPr="00C84533"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roz</w:t>
            </w:r>
            <w:r w:rsidRPr="00735AD0">
              <w:rPr>
                <w:color w:val="000000"/>
              </w:rPr>
              <w:t>právanie príbehu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A57907">
              <w:rPr>
                <w:b/>
                <w:color w:val="000000"/>
              </w:rPr>
              <w:t>Písanie</w:t>
            </w:r>
            <w:r>
              <w:rPr>
                <w:color w:val="000000"/>
              </w:rPr>
              <w:t xml:space="preserve"> – Príbeh</w:t>
            </w:r>
          </w:p>
          <w:p w:rsidR="00807E7C" w:rsidRPr="00735AD0" w:rsidRDefault="00807E7C" w:rsidP="003F1A4B">
            <w:pPr>
              <w:rPr>
                <w:b/>
                <w:color w:val="000000"/>
              </w:rPr>
            </w:pPr>
            <w:r w:rsidRPr="00735AD0">
              <w:rPr>
                <w:b/>
                <w:color w:val="000000"/>
              </w:rPr>
              <w:t xml:space="preserve">Výslovnosť </w:t>
            </w:r>
            <w:r w:rsidRPr="00735AD0">
              <w:rPr>
                <w:color w:val="000000"/>
              </w:rPr>
              <w:t>– viazanie slov</w:t>
            </w:r>
          </w:p>
          <w:p w:rsidR="00807E7C" w:rsidRDefault="00807E7C" w:rsidP="003F1A4B">
            <w:pPr>
              <w:tabs>
                <w:tab w:val="left" w:pos="366"/>
              </w:tabs>
            </w:pPr>
            <w:r>
              <w:rPr>
                <w:b/>
              </w:rPr>
              <w:t xml:space="preserve">Projekt – </w:t>
            </w:r>
            <w:r>
              <w:t>urobiť infografiku o úspešnom príbehu;</w:t>
            </w:r>
          </w:p>
          <w:p w:rsidR="00807E7C" w:rsidRPr="00BE5988" w:rsidRDefault="00807E7C" w:rsidP="003F1A4B">
            <w:pPr>
              <w:tabs>
                <w:tab w:val="left" w:pos="366"/>
              </w:tabs>
            </w:pPr>
            <w:r>
              <w:rPr>
                <w:b/>
              </w:rPr>
              <w:t xml:space="preserve">Soft skills – </w:t>
            </w:r>
            <w:r>
              <w:t>zvládanie stresu</w:t>
            </w:r>
          </w:p>
        </w:tc>
        <w:tc>
          <w:tcPr>
            <w:tcW w:w="4819" w:type="dxa"/>
          </w:tcPr>
          <w:p w:rsidR="00807E7C" w:rsidRDefault="00807E7C" w:rsidP="003F1A4B">
            <w:r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správne používaťa tvoriť  minulý priebehový čas v kontraste s jednoduchým minulým časom;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porozumieť prečítanému textu a odpovedať na otázky;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rozprávať o prečítanom texte;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pri počúvaní zachytiť a zapísať si informáciu;</w:t>
            </w:r>
          </w:p>
          <w:p w:rsidR="00807E7C" w:rsidRPr="00DE54C2" w:rsidRDefault="00807E7C" w:rsidP="00807E7C">
            <w:pPr>
              <w:numPr>
                <w:ilvl w:val="0"/>
                <w:numId w:val="1"/>
              </w:numPr>
            </w:pPr>
            <w:r>
              <w:t xml:space="preserve">rozprávať príbeh s použitím minulého jednoduchého a priebehového času a spojok </w:t>
            </w:r>
            <w:r>
              <w:rPr>
                <w:i/>
              </w:rPr>
              <w:t xml:space="preserve">while </w:t>
            </w:r>
            <w:r>
              <w:t xml:space="preserve"> a </w:t>
            </w:r>
            <w:r>
              <w:rPr>
                <w:i/>
              </w:rPr>
              <w:t xml:space="preserve"> when</w:t>
            </w:r>
            <w:r>
              <w:t>;</w:t>
            </w:r>
          </w:p>
          <w:p w:rsidR="00807E7C" w:rsidRPr="00E3222B" w:rsidRDefault="00807E7C" w:rsidP="00807E7C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napísať príbeh s použitím minulého jednoduchého a priebehového času a spojok </w:t>
            </w:r>
            <w:r>
              <w:rPr>
                <w:i/>
              </w:rPr>
              <w:t xml:space="preserve">while </w:t>
            </w:r>
            <w:r>
              <w:t xml:space="preserve"> a </w:t>
            </w:r>
            <w:r>
              <w:rPr>
                <w:i/>
              </w:rPr>
              <w:t xml:space="preserve"> when</w:t>
            </w:r>
            <w:r>
              <w:t>;</w:t>
            </w:r>
          </w:p>
          <w:p w:rsidR="00807E7C" w:rsidRPr="00BE5988" w:rsidRDefault="00807E7C" w:rsidP="00807E7C">
            <w:pPr>
              <w:numPr>
                <w:ilvl w:val="0"/>
                <w:numId w:val="1"/>
              </w:numPr>
              <w:rPr>
                <w:i/>
              </w:rPr>
            </w:pPr>
            <w:r>
              <w:t>nájsť informácie o nejakom úspešnom človeku a vytvoriť infografiku;</w:t>
            </w:r>
          </w:p>
          <w:p w:rsidR="00807E7C" w:rsidRPr="00BE5988" w:rsidRDefault="00807E7C" w:rsidP="00807E7C">
            <w:pPr>
              <w:numPr>
                <w:ilvl w:val="0"/>
                <w:numId w:val="1"/>
              </w:numPr>
              <w:rPr>
                <w:i/>
              </w:rPr>
            </w:pPr>
            <w:r>
              <w:t>odprezentovať svoju prácu;</w:t>
            </w:r>
          </w:p>
          <w:p w:rsidR="00807E7C" w:rsidRPr="00DE54C2" w:rsidRDefault="00807E7C" w:rsidP="00807E7C">
            <w:pPr>
              <w:numPr>
                <w:ilvl w:val="0"/>
                <w:numId w:val="1"/>
              </w:numPr>
              <w:rPr>
                <w:i/>
              </w:rPr>
            </w:pPr>
            <w:r>
              <w:t>poradiť ako zvládať stres;</w:t>
            </w:r>
          </w:p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v dvojici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dialóg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a prezentácia projektu</w:t>
            </w:r>
          </w:p>
          <w:p w:rsidR="00807E7C" w:rsidRDefault="00807E7C" w:rsidP="003F1A4B">
            <w:pPr>
              <w:ind w:left="360"/>
            </w:pPr>
          </w:p>
          <w:p w:rsidR="00807E7C" w:rsidRDefault="00807E7C" w:rsidP="003F1A4B">
            <w:pPr>
              <w:ind w:left="360"/>
            </w:pPr>
          </w:p>
        </w:tc>
        <w:tc>
          <w:tcPr>
            <w:tcW w:w="1276" w:type="dxa"/>
          </w:tcPr>
          <w:p w:rsidR="00807E7C" w:rsidRDefault="00807E7C" w:rsidP="003F1A4B">
            <w:r>
              <w:t>OZZ, OSV, MV, TPPZ, MKV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14113D" w:rsidRDefault="00807E7C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4</w:t>
            </w:r>
          </w:p>
          <w:p w:rsidR="00807E7C" w:rsidRDefault="00807E7C" w:rsidP="003F1A4B"/>
          <w:p w:rsidR="00807E7C" w:rsidRPr="0005740C" w:rsidRDefault="00807E7C" w:rsidP="003F1A4B">
            <w:pPr>
              <w:rPr>
                <w:i/>
              </w:rPr>
            </w:pPr>
            <w:r>
              <w:rPr>
                <w:i/>
              </w:rPr>
              <w:lastRenderedPageBreak/>
              <w:t>MÍŇAJ!</w:t>
            </w:r>
          </w:p>
        </w:tc>
        <w:tc>
          <w:tcPr>
            <w:tcW w:w="4111" w:type="dxa"/>
          </w:tcPr>
          <w:p w:rsidR="00807E7C" w:rsidRPr="00E17D1B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Slovná zásoba </w:t>
            </w:r>
            <w:r w:rsidRPr="00735AD0">
              <w:rPr>
                <w:color w:val="000000"/>
              </w:rPr>
              <w:t>– peniaze, príslovky</w:t>
            </w:r>
            <w:r>
              <w:rPr>
                <w:color w:val="000000"/>
              </w:rPr>
              <w:t>;</w:t>
            </w:r>
          </w:p>
          <w:p w:rsidR="00807E7C" w:rsidRPr="00A149E3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– </w:t>
            </w:r>
            <w:r>
              <w:rPr>
                <w:color w:val="000000"/>
              </w:rPr>
              <w:t xml:space="preserve">kvantifikátory: </w:t>
            </w:r>
            <w:r>
              <w:rPr>
                <w:i/>
                <w:color w:val="000000"/>
              </w:rPr>
              <w:t xml:space="preserve">a lot of, lots of, </w:t>
            </w:r>
            <w:r>
              <w:rPr>
                <w:i/>
                <w:color w:val="000000"/>
              </w:rPr>
              <w:lastRenderedPageBreak/>
              <w:t>some, any, not much/many, too much/many, (not) enough;</w:t>
            </w:r>
            <w:r>
              <w:rPr>
                <w:color w:val="000000"/>
              </w:rPr>
              <w:t xml:space="preserve"> stupňovanie prídavných mien, prídavné mená, fráza </w:t>
            </w:r>
            <w:r>
              <w:rPr>
                <w:i/>
                <w:color w:val="000000"/>
              </w:rPr>
              <w:t>(not) as + adjective + as</w:t>
            </w:r>
            <w:r>
              <w:rPr>
                <w:color w:val="000000"/>
              </w:rPr>
              <w:t>;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Čítanie s porozumením-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Peniaze za svoje staré veci – </w:t>
            </w:r>
            <w:r>
              <w:rPr>
                <w:color w:val="000000"/>
              </w:rPr>
              <w:t>článok v časopise, rýchle čítanie;</w:t>
            </w:r>
          </w:p>
          <w:p w:rsidR="00807E7C" w:rsidRPr="00BE5988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Aká je najlepšia vec, ktorú si získal zadarmo?-</w:t>
            </w:r>
            <w:r>
              <w:rPr>
                <w:color w:val="000000"/>
              </w:rPr>
              <w:t xml:space="preserve"> článok z časopisu;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>Počúvanie s porozumením</w:t>
            </w:r>
            <w:r>
              <w:rPr>
                <w:color w:val="000000"/>
              </w:rPr>
              <w:t>-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Zakladateľ schémy zdieľania zručností – </w:t>
            </w:r>
            <w:r>
              <w:rPr>
                <w:color w:val="000000"/>
              </w:rPr>
              <w:t>rozhovor, výber správnej odpovede z viacerých možností;</w:t>
            </w:r>
          </w:p>
          <w:p w:rsidR="00807E7C" w:rsidRPr="007A3D11" w:rsidRDefault="00807E7C" w:rsidP="003F1A4B">
            <w:pPr>
              <w:rPr>
                <w:color w:val="000000"/>
              </w:rPr>
            </w:pPr>
            <w:r w:rsidRPr="00BE5988">
              <w:rPr>
                <w:i/>
                <w:color w:val="000000"/>
              </w:rPr>
              <w:t xml:space="preserve">Predaj </w:t>
            </w:r>
            <w:r>
              <w:rPr>
                <w:i/>
                <w:color w:val="000000"/>
              </w:rPr>
              <w:t xml:space="preserve">vecí </w:t>
            </w:r>
            <w:r w:rsidRPr="00BE5988">
              <w:rPr>
                <w:i/>
                <w:color w:val="000000"/>
              </w:rPr>
              <w:t>na teenage trhu</w:t>
            </w:r>
            <w:r>
              <w:rPr>
                <w:color w:val="000000"/>
              </w:rPr>
              <w:t xml:space="preserve"> – rozhlasová relácia;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 xml:space="preserve">Hovorenie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dávanie rady; 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>– poznámky a odkazy</w:t>
            </w:r>
          </w:p>
          <w:p w:rsidR="00807E7C" w:rsidRPr="00735AD0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Výslovnosť – </w:t>
            </w:r>
            <w:r>
              <w:rPr>
                <w:color w:val="000000"/>
              </w:rPr>
              <w:t>slabé formy prídavných mien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7A3D11">
              <w:rPr>
                <w:b/>
                <w:color w:val="000000"/>
              </w:rPr>
              <w:t>Projektové vyučovanie</w:t>
            </w:r>
            <w:r>
              <w:rPr>
                <w:b/>
                <w:color w:val="000000"/>
              </w:rPr>
              <w:t xml:space="preserve"> – </w:t>
            </w:r>
            <w:r w:rsidRPr="00E37862">
              <w:rPr>
                <w:color w:val="000000"/>
              </w:rPr>
              <w:t>Návrh na získanie peňazí pre biznis projekt</w:t>
            </w:r>
            <w:r>
              <w:rPr>
                <w:color w:val="000000"/>
              </w:rPr>
              <w:t>;</w:t>
            </w:r>
          </w:p>
          <w:p w:rsidR="00807E7C" w:rsidRPr="00BE5988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Soft skills – </w:t>
            </w:r>
            <w:r>
              <w:rPr>
                <w:color w:val="000000"/>
              </w:rPr>
              <w:t>spravovať svoj rozpočet</w:t>
            </w:r>
          </w:p>
          <w:p w:rsidR="00807E7C" w:rsidRPr="00373470" w:rsidRDefault="00807E7C" w:rsidP="003F1A4B"/>
        </w:tc>
        <w:tc>
          <w:tcPr>
            <w:tcW w:w="4819" w:type="dxa"/>
          </w:tcPr>
          <w:p w:rsidR="00807E7C" w:rsidRDefault="00807E7C" w:rsidP="003F1A4B">
            <w:r>
              <w:lastRenderedPageBreak/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lastRenderedPageBreak/>
              <w:t>správne používať kvanitifikátory s ohľadom na oznamovacie a opytovacie vety, či počítateľné a nepočítateľné podstatné mená;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stupňovať prídavné mená aj cez frázu </w:t>
            </w:r>
            <w:r w:rsidRPr="00BE5988">
              <w:rPr>
                <w:i/>
              </w:rPr>
              <w:t>(not)</w:t>
            </w:r>
            <w:r>
              <w:t xml:space="preserve"> </w:t>
            </w:r>
            <w:r w:rsidRPr="00BE5988">
              <w:rPr>
                <w:i/>
              </w:rPr>
              <w:t>as... as</w:t>
            </w:r>
            <w:r>
              <w:t xml:space="preserve">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porozumieť prečítanému textu cez rýchle čítanie;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rozprávať sa o prečítanom texte;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pri počúvaní určiť správnu odpoveď z viacerých možností;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pýtať sa a dávať radu s použitím fráz napr. </w:t>
            </w:r>
            <w:r>
              <w:rPr>
                <w:i/>
              </w:rPr>
              <w:t>What about...?, Why don´t you...?, You should...</w:t>
            </w:r>
            <w:r>
              <w:t>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napísať odkazy a správy cez chatové aplikácie;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vytvoriť projekt v spolupráci so spolužiakmi;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vytvoriť osobný rozpočet a poradiť aj druhým;</w:t>
            </w:r>
          </w:p>
          <w:p w:rsidR="00807E7C" w:rsidRDefault="00807E7C" w:rsidP="003F1A4B"/>
          <w:p w:rsidR="00807E7C" w:rsidRDefault="00807E7C" w:rsidP="003F1A4B"/>
          <w:p w:rsidR="00807E7C" w:rsidRPr="00083660" w:rsidRDefault="00807E7C" w:rsidP="003F1A4B"/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lastRenderedPageBreak/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lastRenderedPageBreak/>
              <w:t>opis obrázku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hrané dialógy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projektu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 internetom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a prezentácia projektu</w:t>
            </w:r>
          </w:p>
          <w:p w:rsidR="00807E7C" w:rsidRDefault="00807E7C" w:rsidP="003F1A4B">
            <w:pPr>
              <w:ind w:left="360"/>
            </w:pPr>
          </w:p>
        </w:tc>
        <w:tc>
          <w:tcPr>
            <w:tcW w:w="1276" w:type="dxa"/>
          </w:tcPr>
          <w:p w:rsidR="00807E7C" w:rsidRDefault="00807E7C" w:rsidP="003F1A4B">
            <w:r>
              <w:lastRenderedPageBreak/>
              <w:t xml:space="preserve">OSV, EV, FG, TPPZ, </w:t>
            </w:r>
            <w:r>
              <w:lastRenderedPageBreak/>
              <w:t>MV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14113D" w:rsidRDefault="00807E7C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5</w:t>
            </w:r>
          </w:p>
          <w:p w:rsidR="00807E7C" w:rsidRDefault="00807E7C" w:rsidP="003F1A4B"/>
          <w:p w:rsidR="00807E7C" w:rsidRPr="0005740C" w:rsidRDefault="00807E7C" w:rsidP="003F1A4B">
            <w:pPr>
              <w:rPr>
                <w:i/>
              </w:rPr>
            </w:pPr>
            <w:r>
              <w:rPr>
                <w:i/>
              </w:rPr>
              <w:t>LEPŠIE MIESTO</w:t>
            </w:r>
          </w:p>
        </w:tc>
        <w:tc>
          <w:tcPr>
            <w:tcW w:w="4111" w:type="dxa"/>
          </w:tcPr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izby a nábytok, tvoje prostredie;</w:t>
            </w:r>
          </w:p>
          <w:p w:rsidR="00807E7C" w:rsidRPr="00E37862" w:rsidRDefault="00807E7C" w:rsidP="003F1A4B">
            <w:pPr>
              <w:rPr>
                <w:color w:val="000000"/>
              </w:rPr>
            </w:pPr>
            <w:r w:rsidRPr="0005740C">
              <w:rPr>
                <w:b/>
                <w:color w:val="000000"/>
              </w:rPr>
              <w:t>Gramatika</w:t>
            </w:r>
            <w:r>
              <w:rPr>
                <w:b/>
                <w:color w:val="000000"/>
              </w:rPr>
              <w:t xml:space="preserve"> –</w:t>
            </w:r>
            <w:r w:rsidRPr="00E37862">
              <w:rPr>
                <w:color w:val="000000"/>
              </w:rPr>
              <w:t xml:space="preserve"> modálne sloveso </w:t>
            </w:r>
            <w:r w:rsidRPr="00E37862">
              <w:rPr>
                <w:i/>
                <w:color w:val="000000"/>
              </w:rPr>
              <w:t xml:space="preserve">will </w:t>
            </w:r>
            <w:r w:rsidRPr="00E37862">
              <w:rPr>
                <w:color w:val="000000"/>
              </w:rPr>
              <w:t xml:space="preserve">pre predpovede; modálne sloveso </w:t>
            </w:r>
            <w:r w:rsidRPr="00E37862">
              <w:rPr>
                <w:i/>
                <w:color w:val="000000"/>
              </w:rPr>
              <w:t xml:space="preserve">might, </w:t>
            </w:r>
            <w:r w:rsidRPr="00E37862">
              <w:rPr>
                <w:color w:val="000000"/>
              </w:rPr>
              <w:t>nultý a prvý kondicionál;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 w:rsidRPr="0005740C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 xml:space="preserve">–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Vytlač si svoj vlastný domov – </w:t>
            </w:r>
            <w:r>
              <w:rPr>
                <w:color w:val="000000"/>
              </w:rPr>
              <w:t>reportáž v novinách, rýchle čítanie;</w:t>
            </w:r>
          </w:p>
          <w:p w:rsidR="00807E7C" w:rsidRPr="00BE5988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Dom z odpadkov v Bengaluru, India – </w:t>
            </w:r>
            <w:r>
              <w:rPr>
                <w:color w:val="000000"/>
              </w:rPr>
              <w:t>reportáž v novinách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 w:rsidRPr="0005740C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>–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Podcast o environmentálnych aktivistoch – </w:t>
            </w:r>
            <w:r>
              <w:rPr>
                <w:color w:val="000000"/>
              </w:rPr>
              <w:t>určiť pravdivosť tvrdenia;</w:t>
            </w:r>
          </w:p>
          <w:p w:rsidR="00807E7C" w:rsidRPr="00F30AFE" w:rsidRDefault="00807E7C" w:rsidP="003F1A4B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Plast v mori - </w:t>
            </w:r>
            <w:r w:rsidRPr="00F30AFE">
              <w:rPr>
                <w:color w:val="000000"/>
              </w:rPr>
              <w:t>podcast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05740C">
              <w:rPr>
                <w:b/>
                <w:color w:val="000000"/>
              </w:rPr>
              <w:t xml:space="preserve">Hovorenie - </w:t>
            </w:r>
            <w:r>
              <w:rPr>
                <w:color w:val="000000"/>
              </w:rPr>
              <w:t>Rozhodovanie sa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6E48FC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>– Reklama</w:t>
            </w:r>
          </w:p>
          <w:p w:rsidR="00807E7C" w:rsidRPr="002E0656" w:rsidRDefault="00807E7C" w:rsidP="003F1A4B">
            <w:pPr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Výslovnosť – </w:t>
            </w:r>
            <w:r>
              <w:rPr>
                <w:color w:val="000000"/>
              </w:rPr>
              <w:t>dvojhlásky [eɪ], [aɪ],  [əʊ]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Projekt – </w:t>
            </w:r>
            <w:r>
              <w:rPr>
                <w:color w:val="000000"/>
              </w:rPr>
              <w:t>Vykonanie zeleného auditu svojej školy a vytvoriť návrhy na zmeny;</w:t>
            </w:r>
          </w:p>
          <w:p w:rsidR="00807E7C" w:rsidRP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Soft skills – </w:t>
            </w:r>
            <w:r>
              <w:rPr>
                <w:color w:val="000000"/>
              </w:rPr>
              <w:t>Byť aktívny a zodpovedný občan</w:t>
            </w:r>
          </w:p>
        </w:tc>
        <w:tc>
          <w:tcPr>
            <w:tcW w:w="4819" w:type="dxa"/>
          </w:tcPr>
          <w:p w:rsidR="00807E7C" w:rsidRDefault="00807E7C" w:rsidP="003F1A4B">
            <w:r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správne gramaticky vytvoriť a používať budúci čas cez </w:t>
            </w:r>
            <w:r>
              <w:rPr>
                <w:i/>
              </w:rPr>
              <w:t xml:space="preserve">will </w:t>
            </w:r>
            <w:r>
              <w:t xml:space="preserve">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vyjadriť všeobecnú podmienku a reálne podmienky pre budúcnosť použitím nultého a prvého kondicionálu;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vyjadriť pravdepodobnosť v budúcnosti cez modálne sloveso </w:t>
            </w:r>
            <w:r>
              <w:rPr>
                <w:i/>
              </w:rPr>
              <w:t>might;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porozumieť prečítanému textu cez rýchle čítanie;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rozprávať o prečítanom texte;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zamyslieť sa nad potrebou chrániť životné prostredie;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porozumieť vypočutému textu a určiť pravdivosť tvrdenia;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vyjadrovať svoje rozhodnutia a vytvoriť dialóg;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vymyslieť a napísať reklamu na nejaký výrobok;</w:t>
            </w:r>
          </w:p>
          <w:p w:rsidR="00807E7C" w:rsidRPr="00903D28" w:rsidRDefault="00807E7C" w:rsidP="00807E7C">
            <w:pPr>
              <w:numPr>
                <w:ilvl w:val="0"/>
                <w:numId w:val="1"/>
              </w:numPr>
            </w:pPr>
            <w:r>
              <w:t>urobiť prieskum a analyzovať jeho výsledky;</w:t>
            </w:r>
          </w:p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vizuálna stimulácia;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rozhovor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dialóg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a prezentácia projektu</w:t>
            </w:r>
          </w:p>
          <w:p w:rsidR="00807E7C" w:rsidRDefault="00807E7C" w:rsidP="003F1A4B">
            <w:pPr>
              <w:ind w:left="360"/>
            </w:pPr>
          </w:p>
        </w:tc>
        <w:tc>
          <w:tcPr>
            <w:tcW w:w="1276" w:type="dxa"/>
          </w:tcPr>
          <w:p w:rsidR="00807E7C" w:rsidRDefault="00807E7C" w:rsidP="003F1A4B">
            <w:r>
              <w:t>OSV, EV, TPPZ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D20FAA" w:rsidRDefault="00807E7C" w:rsidP="003F1A4B">
            <w:pPr>
              <w:rPr>
                <w:b/>
                <w:sz w:val="24"/>
                <w:szCs w:val="24"/>
              </w:rPr>
            </w:pPr>
            <w:r w:rsidRPr="00D20FAA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6</w:t>
            </w:r>
          </w:p>
          <w:p w:rsidR="00807E7C" w:rsidRDefault="00807E7C" w:rsidP="003F1A4B"/>
          <w:p w:rsidR="00807E7C" w:rsidRPr="00CC3841" w:rsidRDefault="00807E7C" w:rsidP="003F1A4B">
            <w:pPr>
              <w:rPr>
                <w:i/>
              </w:rPr>
            </w:pPr>
            <w:r>
              <w:rPr>
                <w:i/>
              </w:rPr>
              <w:t>ZÁŽITOK</w:t>
            </w:r>
          </w:p>
          <w:p w:rsidR="00807E7C" w:rsidRDefault="00807E7C" w:rsidP="003F1A4B"/>
        </w:tc>
        <w:tc>
          <w:tcPr>
            <w:tcW w:w="4111" w:type="dxa"/>
          </w:tcPr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kolokácie týkajúce sa zážitkov; hudba;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CC3841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predprítomný čas: kladné a záporné vety, otázky, príslovky </w:t>
            </w:r>
            <w:r>
              <w:rPr>
                <w:i/>
                <w:color w:val="000000"/>
              </w:rPr>
              <w:t>never, ever;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</w:p>
          <w:p w:rsidR="00807E7C" w:rsidRDefault="00807E7C" w:rsidP="003F1A4B">
            <w:pPr>
              <w:rPr>
                <w:color w:val="000000"/>
              </w:rPr>
            </w:pPr>
            <w:r w:rsidRPr="00CC3841">
              <w:rPr>
                <w:b/>
                <w:color w:val="000000"/>
              </w:rPr>
              <w:t xml:space="preserve">Čítanie s porozumením </w:t>
            </w:r>
            <w:r>
              <w:rPr>
                <w:color w:val="000000"/>
              </w:rPr>
              <w:t xml:space="preserve">–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Stretnutie s Jenkom, zakladateľom iCoolKid</w:t>
            </w:r>
            <w:r>
              <w:rPr>
                <w:color w:val="000000"/>
              </w:rPr>
              <w:t xml:space="preserve">: profil, tvorenie otázok vlastnými slovami; </w:t>
            </w:r>
          </w:p>
          <w:p w:rsidR="00807E7C" w:rsidRPr="008418EF" w:rsidRDefault="00807E7C" w:rsidP="003F1A4B">
            <w:pPr>
              <w:rPr>
                <w:color w:val="000000"/>
              </w:rPr>
            </w:pPr>
            <w:r w:rsidRPr="008418EF">
              <w:rPr>
                <w:i/>
                <w:color w:val="000000"/>
              </w:rPr>
              <w:t>Myslel si niekedy na to, že zorganizuješ zážitkový deň?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- reklama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 xml:space="preserve">–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Hľadanie darčeka – </w:t>
            </w:r>
            <w:r>
              <w:rPr>
                <w:color w:val="000000"/>
              </w:rPr>
              <w:t>konverzácia, rozdiely</w:t>
            </w:r>
            <w:r w:rsidRPr="0020418B">
              <w:rPr>
                <w:color w:val="000000"/>
              </w:rPr>
              <w:t xml:space="preserve"> medzi otázkami a</w:t>
            </w:r>
            <w:r>
              <w:rPr>
                <w:color w:val="000000"/>
              </w:rPr>
              <w:t> tým,</w:t>
            </w:r>
            <w:r w:rsidRPr="0020418B">
              <w:rPr>
                <w:color w:val="000000"/>
              </w:rPr>
              <w:t xml:space="preserve"> čo </w:t>
            </w:r>
            <w:r>
              <w:rPr>
                <w:color w:val="000000"/>
              </w:rPr>
              <w:t>p</w:t>
            </w:r>
            <w:r w:rsidRPr="0020418B">
              <w:rPr>
                <w:color w:val="000000"/>
              </w:rPr>
              <w:t>očuješ</w:t>
            </w:r>
            <w:r>
              <w:rPr>
                <w:color w:val="000000"/>
              </w:rPr>
              <w:t>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8418EF">
              <w:rPr>
                <w:i/>
                <w:color w:val="000000"/>
              </w:rPr>
              <w:t xml:space="preserve">BrattRock </w:t>
            </w:r>
            <w:r>
              <w:rPr>
                <w:color w:val="000000"/>
              </w:rPr>
              <w:t>– rozhovor v rádiu</w:t>
            </w:r>
          </w:p>
          <w:p w:rsidR="00807E7C" w:rsidRPr="007B771C" w:rsidRDefault="00807E7C" w:rsidP="003F1A4B">
            <w:pPr>
              <w:rPr>
                <w:b/>
                <w:color w:val="000000"/>
              </w:rPr>
            </w:pPr>
            <w:r w:rsidRPr="00B16044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rozprávanie o zážitku;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>Písanie</w:t>
            </w:r>
            <w:r>
              <w:rPr>
                <w:b/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e-pohľadnica</w:t>
            </w:r>
          </w:p>
          <w:p w:rsidR="00807E7C" w:rsidRPr="00F812D0" w:rsidRDefault="00807E7C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Výslovnosť – </w:t>
            </w:r>
            <w:r w:rsidRPr="00F812D0">
              <w:rPr>
                <w:color w:val="000000"/>
              </w:rPr>
              <w:t>skupina spoluhlások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– </w:t>
            </w:r>
            <w:r w:rsidRPr="00F812D0">
              <w:rPr>
                <w:color w:val="000000"/>
              </w:rPr>
              <w:t>Vytvorenie meme o veciach, ktoré by spolužiaci mohli robiť pred ich 18</w:t>
            </w:r>
          </w:p>
          <w:p w:rsidR="00807E7C" w:rsidRPr="008418EF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Soft skills – </w:t>
            </w:r>
            <w:r>
              <w:rPr>
                <w:color w:val="000000"/>
              </w:rPr>
              <w:t>vystúpiť zo svojej komfortnej zóny;</w:t>
            </w:r>
          </w:p>
          <w:p w:rsidR="00807E7C" w:rsidRDefault="00807E7C" w:rsidP="003F1A4B"/>
        </w:tc>
        <w:tc>
          <w:tcPr>
            <w:tcW w:w="4819" w:type="dxa"/>
          </w:tcPr>
          <w:p w:rsidR="00807E7C" w:rsidRDefault="00807E7C" w:rsidP="003F1A4B">
            <w:r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správne gramaticky používať predprítomný čas s príslovkami </w:t>
            </w:r>
            <w:r>
              <w:rPr>
                <w:i/>
              </w:rPr>
              <w:t>ever, never</w:t>
            </w:r>
            <w:r>
              <w:t>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tvoriť otázky, kladné aj záporné vety v predprít. čase; </w:t>
            </w:r>
          </w:p>
          <w:p w:rsidR="00807E7C" w:rsidRPr="007B771C" w:rsidRDefault="00807E7C" w:rsidP="00807E7C">
            <w:pPr>
              <w:numPr>
                <w:ilvl w:val="0"/>
                <w:numId w:val="1"/>
              </w:numPr>
            </w:pPr>
            <w:r>
              <w:t>porozumieť prečítanému textu a vytvoriť otázky</w:t>
            </w:r>
            <w:r w:rsidRPr="007B771C">
              <w:rPr>
                <w:b/>
                <w:color w:val="000000"/>
              </w:rPr>
              <w:t>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rozprávať o prečítanom texte a odpovedať na otázky;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pri počúvaní zachytiť rozdiely, ktoré počuješ a ktoré naozaj odzneli;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rozprávať o zážitkoch pomocou predprítomného času;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napísať e-pohľadnicu z pobytu mimo domova;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vytvoriť meme a odprezentovať ich; </w:t>
            </w:r>
          </w:p>
          <w:p w:rsidR="00807E7C" w:rsidRPr="00903D28" w:rsidRDefault="00807E7C" w:rsidP="003F1A4B">
            <w:pPr>
              <w:ind w:left="360"/>
            </w:pPr>
          </w:p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opis fotografií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</w:tc>
        <w:tc>
          <w:tcPr>
            <w:tcW w:w="1276" w:type="dxa"/>
          </w:tcPr>
          <w:p w:rsidR="00807E7C" w:rsidRDefault="00807E7C" w:rsidP="003F1A4B">
            <w:r>
              <w:t>OSV,  MV, TPPZ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DE6045" w:rsidRDefault="00807E7C" w:rsidP="003F1A4B">
            <w:pPr>
              <w:rPr>
                <w:b/>
                <w:color w:val="000000"/>
                <w:sz w:val="24"/>
                <w:szCs w:val="24"/>
              </w:rPr>
            </w:pPr>
            <w:r w:rsidRPr="00DE6045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7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</w:p>
          <w:p w:rsidR="00807E7C" w:rsidRPr="0061630F" w:rsidRDefault="00807E7C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MOJE VECI</w:t>
            </w:r>
          </w:p>
          <w:p w:rsidR="00807E7C" w:rsidRDefault="00807E7C" w:rsidP="003F1A4B"/>
        </w:tc>
        <w:tc>
          <w:tcPr>
            <w:tcW w:w="4111" w:type="dxa"/>
          </w:tcPr>
          <w:p w:rsidR="00807E7C" w:rsidRDefault="00807E7C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Slovná zásoba- </w:t>
            </w:r>
            <w:r w:rsidRPr="00F812D0">
              <w:rPr>
                <w:color w:val="000000"/>
              </w:rPr>
              <w:t>opis vecí, prípony prídavných mien;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Gramatika – </w:t>
            </w:r>
            <w:r w:rsidRPr="00F812D0">
              <w:rPr>
                <w:color w:val="000000"/>
              </w:rPr>
              <w:t xml:space="preserve">predprítomný čas s predložkami </w:t>
            </w:r>
            <w:r w:rsidRPr="00F812D0">
              <w:rPr>
                <w:i/>
                <w:color w:val="000000"/>
              </w:rPr>
              <w:t>for, since</w:t>
            </w:r>
            <w:r w:rsidRPr="00F812D0">
              <w:rPr>
                <w:color w:val="000000"/>
              </w:rPr>
              <w:t>; predprítomný a minulý jednoduchý čas; časové výrazy</w:t>
            </w:r>
            <w:r w:rsidRPr="00A149E3">
              <w:rPr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Čítanie s porozumením –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-Nový spôsob zbierania – </w:t>
            </w:r>
            <w:r>
              <w:rPr>
                <w:color w:val="000000"/>
              </w:rPr>
              <w:t>porozumenie neznámym slovám;</w:t>
            </w:r>
          </w:p>
          <w:p w:rsidR="00807E7C" w:rsidRPr="00F87432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8418EF">
              <w:rPr>
                <w:i/>
                <w:color w:val="000000"/>
              </w:rPr>
              <w:t>Pomoc, nechal som mobil v lietadle</w:t>
            </w:r>
            <w:r>
              <w:rPr>
                <w:color w:val="000000"/>
              </w:rPr>
              <w:t xml:space="preserve"> – článok online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Počúvanie s porozumením-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-Rozhovor s mladým minimalistom – </w:t>
            </w:r>
            <w:r w:rsidRPr="00F812D0">
              <w:rPr>
                <w:color w:val="000000"/>
              </w:rPr>
              <w:t>článok</w:t>
            </w:r>
            <w:r>
              <w:rPr>
                <w:color w:val="000000"/>
              </w:rPr>
              <w:t xml:space="preserve">, odôvodniť odpovede; </w:t>
            </w:r>
          </w:p>
          <w:p w:rsidR="00807E7C" w:rsidRPr="00BE113B" w:rsidRDefault="00807E7C" w:rsidP="003F1A4B">
            <w:pPr>
              <w:rPr>
                <w:b/>
                <w:color w:val="000000"/>
              </w:rPr>
            </w:pPr>
            <w:r>
              <w:rPr>
                <w:color w:val="000000"/>
              </w:rPr>
              <w:t>-Konverzácia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BE113B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 w:rsidRPr="00F812D0">
              <w:rPr>
                <w:color w:val="000000"/>
              </w:rPr>
              <w:t>pýtanie sa na stratené a nájdené veci</w:t>
            </w:r>
            <w:r>
              <w:rPr>
                <w:color w:val="000000"/>
              </w:rPr>
              <w:t>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BE113B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 w:rsidRPr="00BE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osobný email;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>Výslovnosť</w:t>
            </w:r>
            <w:r>
              <w:rPr>
                <w:color w:val="000000"/>
              </w:rPr>
              <w:t xml:space="preserve"> – for, since a vetný dôraz;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Projekt – </w:t>
            </w:r>
            <w:r>
              <w:rPr>
                <w:color w:val="000000"/>
              </w:rPr>
              <w:t>Pripraviť ´Me box´ a urobiť video o veciach, ktoré obsahuje;</w:t>
            </w:r>
          </w:p>
          <w:p w:rsidR="00807E7C" w:rsidRPr="00807E7C" w:rsidRDefault="00807E7C" w:rsidP="00807E7C">
            <w:pPr>
              <w:rPr>
                <w:color w:val="000000"/>
              </w:rPr>
            </w:pPr>
            <w:r w:rsidRPr="008418EF">
              <w:rPr>
                <w:b/>
                <w:color w:val="000000"/>
              </w:rPr>
              <w:t>Soft skills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Čo chceme vs čo potrebujeme</w:t>
            </w:r>
          </w:p>
        </w:tc>
        <w:tc>
          <w:tcPr>
            <w:tcW w:w="4819" w:type="dxa"/>
          </w:tcPr>
          <w:p w:rsidR="00807E7C" w:rsidRDefault="00807E7C" w:rsidP="003F1A4B">
            <w:r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správne gramaticky používať predprítomný čas s predložkami </w:t>
            </w:r>
            <w:r w:rsidRPr="008418EF">
              <w:rPr>
                <w:i/>
              </w:rPr>
              <w:t>for</w:t>
            </w:r>
            <w:r>
              <w:t xml:space="preserve"> a </w:t>
            </w:r>
            <w:r w:rsidRPr="008418EF">
              <w:rPr>
                <w:i/>
              </w:rPr>
              <w:t>since</w:t>
            </w:r>
            <w:r>
              <w:t>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tvoriť otázky, kladné aj záporné vety v predprítomnom čase;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rozdiel v použití predprítomného času a jednoduchého minulého času;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porozumieť prečítanému textu a definovať neznáme slová;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rozprávať o prečítanom texte a vyloviť názor;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pri počúvaní odôvodniť odpovede</w:t>
            </w:r>
          </w:p>
          <w:p w:rsidR="00807E7C" w:rsidRPr="00F42A85" w:rsidRDefault="00807E7C" w:rsidP="00807E7C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pýtať sa na stratené a nájdené veci : </w:t>
            </w:r>
            <w:r>
              <w:rPr>
                <w:i/>
              </w:rPr>
              <w:t>What does it look like?, What´s it made of?, When/where did y</w:t>
            </w:r>
            <w:r>
              <w:rPr>
                <w:i/>
              </w:rPr>
              <w:t>ou lose it?, I think I left ., Have you seen .?, I was here ..</w:t>
            </w:r>
            <w:r>
              <w:rPr>
                <w:i/>
              </w:rPr>
              <w:t>ago.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napísať osobný email;</w:t>
            </w:r>
          </w:p>
          <w:p w:rsidR="00807E7C" w:rsidRPr="00FC68DE" w:rsidRDefault="00807E7C" w:rsidP="00807E7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Pripraviť ´Me box´ a urobiť video o veciach, ktoré obsahuje a prezentovať ho;</w:t>
            </w:r>
          </w:p>
          <w:p w:rsidR="00807E7C" w:rsidRPr="00903D28" w:rsidRDefault="00807E7C" w:rsidP="00807E7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zamyslieť sa nad potrebou niečo kúpiť a skutočnou potrebou vlastniť túto vec;</w:t>
            </w:r>
          </w:p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opis fotografií a obrázkov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hra rolí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  <w:p w:rsidR="00807E7C" w:rsidRDefault="00807E7C" w:rsidP="003F1A4B">
            <w:pPr>
              <w:ind w:left="360"/>
            </w:pPr>
          </w:p>
        </w:tc>
        <w:tc>
          <w:tcPr>
            <w:tcW w:w="1276" w:type="dxa"/>
          </w:tcPr>
          <w:p w:rsidR="00807E7C" w:rsidRDefault="00807E7C" w:rsidP="003F1A4B">
            <w:r>
              <w:t>OSV, OZZ, EV, TPPZ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F24CEB" w:rsidRDefault="00807E7C" w:rsidP="003F1A4B">
            <w:pPr>
              <w:rPr>
                <w:b/>
                <w:sz w:val="24"/>
                <w:szCs w:val="24"/>
              </w:rPr>
            </w:pPr>
            <w:r w:rsidRPr="00F24CEB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8</w:t>
            </w:r>
          </w:p>
          <w:p w:rsidR="00807E7C" w:rsidRDefault="00807E7C" w:rsidP="003F1A4B"/>
          <w:p w:rsidR="00807E7C" w:rsidRPr="00FC1BD7" w:rsidRDefault="00807E7C" w:rsidP="003F1A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ZODPOVEDNOSŤ</w:t>
            </w:r>
          </w:p>
        </w:tc>
        <w:tc>
          <w:tcPr>
            <w:tcW w:w="4111" w:type="dxa"/>
          </w:tcPr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</w:t>
            </w:r>
            <w:r w:rsidRPr="00F812D0">
              <w:rPr>
                <w:color w:val="000000"/>
              </w:rPr>
              <w:t>– práce okolo domu, prídavné mená končiace na -</w:t>
            </w:r>
            <w:r w:rsidRPr="00F812D0">
              <w:rPr>
                <w:i/>
                <w:color w:val="000000"/>
              </w:rPr>
              <w:t xml:space="preserve">ed </w:t>
            </w:r>
            <w:r w:rsidRPr="00F812D0">
              <w:rPr>
                <w:color w:val="000000"/>
              </w:rPr>
              <w:t xml:space="preserve">a </w:t>
            </w:r>
            <w:r>
              <w:rPr>
                <w:i/>
                <w:color w:val="000000"/>
              </w:rPr>
              <w:t>–</w:t>
            </w:r>
            <w:r w:rsidRPr="00F812D0">
              <w:rPr>
                <w:i/>
                <w:color w:val="000000"/>
              </w:rPr>
              <w:t>ing</w:t>
            </w:r>
            <w:r>
              <w:rPr>
                <w:i/>
                <w:color w:val="000000"/>
              </w:rPr>
              <w:t>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FC1BD7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>–</w:t>
            </w:r>
            <w:r w:rsidRPr="00FC1BD7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sloveso </w:t>
            </w:r>
            <w:r>
              <w:rPr>
                <w:i/>
                <w:color w:val="000000"/>
              </w:rPr>
              <w:t xml:space="preserve">have to; </w:t>
            </w:r>
            <w:r>
              <w:rPr>
                <w:color w:val="000000"/>
              </w:rPr>
              <w:t xml:space="preserve">vyjadrenie budúcnosti cez </w:t>
            </w:r>
            <w:r>
              <w:rPr>
                <w:i/>
                <w:color w:val="000000"/>
              </w:rPr>
              <w:t xml:space="preserve">will </w:t>
            </w:r>
            <w:r>
              <w:rPr>
                <w:color w:val="000000"/>
              </w:rPr>
              <w:t xml:space="preserve"> a </w:t>
            </w:r>
            <w:r>
              <w:rPr>
                <w:i/>
                <w:color w:val="000000"/>
              </w:rPr>
              <w:t>be going to;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</w:p>
          <w:p w:rsidR="00807E7C" w:rsidRDefault="00807E7C" w:rsidP="003F1A4B">
            <w:pPr>
              <w:rPr>
                <w:b/>
                <w:color w:val="000000"/>
              </w:rPr>
            </w:pPr>
          </w:p>
          <w:p w:rsidR="00807E7C" w:rsidRDefault="00807E7C" w:rsidP="003F1A4B">
            <w:pPr>
              <w:rPr>
                <w:b/>
                <w:color w:val="000000"/>
              </w:rPr>
            </w:pPr>
          </w:p>
          <w:p w:rsidR="00807E7C" w:rsidRDefault="00807E7C" w:rsidP="003F1A4B">
            <w:pPr>
              <w:rPr>
                <w:b/>
                <w:color w:val="000000"/>
              </w:rPr>
            </w:pPr>
            <w:r w:rsidRPr="00FC1BD7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>–</w:t>
            </w:r>
            <w:r w:rsidRPr="00FC1BD7">
              <w:rPr>
                <w:b/>
                <w:color w:val="000000"/>
              </w:rPr>
              <w:t xml:space="preserve">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Musia dievčata robiť viac domácich prác? – </w:t>
            </w:r>
            <w:r>
              <w:rPr>
                <w:color w:val="000000"/>
              </w:rPr>
              <w:t>online novinový príbeh, rozpoznať typ textu;</w:t>
            </w:r>
          </w:p>
          <w:p w:rsidR="00807E7C" w:rsidRPr="00FC68DE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Aký je ich život? </w:t>
            </w:r>
            <w:r>
              <w:rPr>
                <w:color w:val="000000"/>
              </w:rPr>
              <w:t>– článok v časopise</w:t>
            </w:r>
          </w:p>
          <w:p w:rsidR="00807E7C" w:rsidRPr="00FC1BD7" w:rsidRDefault="00807E7C" w:rsidP="003F1A4B">
            <w:pPr>
              <w:rPr>
                <w:b/>
                <w:color w:val="000000"/>
              </w:rPr>
            </w:pPr>
            <w:r w:rsidRPr="00FC1BD7">
              <w:rPr>
                <w:b/>
                <w:color w:val="000000"/>
              </w:rPr>
              <w:t xml:space="preserve">Počúvanie s porozumením –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Prezentácia učiteľa v deň otvorenia školy:</w:t>
            </w:r>
            <w:r>
              <w:rPr>
                <w:color w:val="000000"/>
              </w:rPr>
              <w:t xml:space="preserve"> rozpoznať pocity;</w:t>
            </w:r>
          </w:p>
          <w:p w:rsidR="00807E7C" w:rsidRPr="00FC68DE" w:rsidRDefault="00807E7C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Stretnutie školskej rady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Hovorenie – </w:t>
            </w:r>
            <w:r w:rsidRPr="00B94C74">
              <w:rPr>
                <w:color w:val="000000"/>
              </w:rPr>
              <w:t>ponuky a žiadosti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EC73E5">
              <w:rPr>
                <w:b/>
                <w:color w:val="000000"/>
              </w:rPr>
              <w:t xml:space="preserve">Písanie </w:t>
            </w:r>
            <w:r w:rsidRPr="00C2472C">
              <w:rPr>
                <w:b/>
                <w:i/>
                <w:color w:val="000000"/>
              </w:rPr>
              <w:t xml:space="preserve">– </w:t>
            </w:r>
            <w:r w:rsidRPr="00B94C74">
              <w:rPr>
                <w:color w:val="000000"/>
              </w:rPr>
              <w:t>Úvaha za a</w:t>
            </w:r>
            <w:r>
              <w:rPr>
                <w:color w:val="000000"/>
              </w:rPr>
              <w:t> </w:t>
            </w:r>
            <w:r w:rsidRPr="00B94C74">
              <w:rPr>
                <w:color w:val="000000"/>
              </w:rPr>
              <w:t>proti</w:t>
            </w:r>
            <w:r>
              <w:rPr>
                <w:color w:val="000000"/>
              </w:rPr>
              <w:t>;</w:t>
            </w:r>
          </w:p>
          <w:p w:rsidR="00807E7C" w:rsidRPr="00B94C74" w:rsidRDefault="00807E7C" w:rsidP="003F1A4B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Výslovnosť – </w:t>
            </w:r>
            <w:r w:rsidRPr="002E0656">
              <w:rPr>
                <w:color w:val="000000"/>
              </w:rPr>
              <w:t>have to [haftə]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Projekt – </w:t>
            </w:r>
            <w:r>
              <w:rPr>
                <w:color w:val="000000"/>
              </w:rPr>
              <w:t>Návrh na poslednú hodinu školského roka;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Soft skills – </w:t>
            </w:r>
            <w:r>
              <w:rPr>
                <w:color w:val="000000"/>
              </w:rPr>
              <w:t>Mať pozitívny prínos</w:t>
            </w:r>
          </w:p>
          <w:p w:rsidR="00807E7C" w:rsidRPr="00FC68DE" w:rsidRDefault="00807E7C" w:rsidP="003F1A4B"/>
        </w:tc>
        <w:tc>
          <w:tcPr>
            <w:tcW w:w="4819" w:type="dxa"/>
          </w:tcPr>
          <w:p w:rsidR="00807E7C" w:rsidRDefault="00807E7C" w:rsidP="003F1A4B">
            <w:r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používať sloveso </w:t>
            </w:r>
            <w:r w:rsidRPr="00FC68DE">
              <w:rPr>
                <w:i/>
              </w:rPr>
              <w:t>have to</w:t>
            </w:r>
            <w:r>
              <w:t>/</w:t>
            </w:r>
            <w:r w:rsidRPr="00FC68DE">
              <w:rPr>
                <w:i/>
              </w:rPr>
              <w:t>don´t have to</w:t>
            </w:r>
            <w:r>
              <w:t xml:space="preserve"> v kladných aj záporných vetách;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rozdiel medzi </w:t>
            </w:r>
            <w:r>
              <w:rPr>
                <w:i/>
              </w:rPr>
              <w:t xml:space="preserve">have to/must </w:t>
            </w:r>
            <w:r>
              <w:t>a </w:t>
            </w:r>
            <w:r>
              <w:rPr>
                <w:i/>
              </w:rPr>
              <w:t>don´t have to/mustn´t;</w:t>
            </w:r>
          </w:p>
          <w:p w:rsidR="00807E7C" w:rsidRPr="00FC68DE" w:rsidRDefault="00807E7C" w:rsidP="00807E7C">
            <w:pPr>
              <w:numPr>
                <w:ilvl w:val="0"/>
                <w:numId w:val="1"/>
              </w:numPr>
            </w:pPr>
            <w:r>
              <w:t xml:space="preserve">vyjadriť budúcnosť cez </w:t>
            </w:r>
            <w:r>
              <w:rPr>
                <w:i/>
              </w:rPr>
              <w:t xml:space="preserve">will </w:t>
            </w:r>
            <w:r>
              <w:t>a </w:t>
            </w:r>
            <w:r>
              <w:rPr>
                <w:i/>
              </w:rPr>
              <w:t>be going to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pozná rozdiel vo vyjadrovaní budúcnosti cez tieto formy;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porozumieť prečítanému textu a rozoznať typ textu;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rozprávať o prečítanom texte; 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pri počúvaní rozpoznať a vyjadriť pocity hovoriacich</w:t>
            </w:r>
            <w:r>
              <w:rPr>
                <w:color w:val="000000"/>
              </w:rPr>
              <w:t>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 xml:space="preserve">vyjadriť ponuky a žiadosti: </w:t>
            </w:r>
            <w:r>
              <w:rPr>
                <w:i/>
              </w:rPr>
              <w:t>Why don´t I...?, Would you like me to...?, Shall I...?, I´m happy to help., Yes, great!, Sounds good!, Could you...?, .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napísať úvahu s vyjadrením názorov za a proti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vytvoriť prezentáciu ako návrh na poslednú hodinu školského roka;</w:t>
            </w:r>
          </w:p>
          <w:p w:rsidR="00807E7C" w:rsidRPr="00903D28" w:rsidRDefault="00807E7C" w:rsidP="003F1A4B"/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</w:tc>
        <w:tc>
          <w:tcPr>
            <w:tcW w:w="1276" w:type="dxa"/>
          </w:tcPr>
          <w:p w:rsidR="00807E7C" w:rsidRDefault="00807E7C" w:rsidP="003F1A4B">
            <w:r>
              <w:t>OSV, MKV, EV, TPPZ, MV</w:t>
            </w:r>
          </w:p>
        </w:tc>
      </w:tr>
      <w:tr w:rsidR="00807E7C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07E7C" w:rsidRPr="00F31691" w:rsidRDefault="00807E7C" w:rsidP="003F1A4B">
            <w:pPr>
              <w:rPr>
                <w:b/>
                <w:sz w:val="24"/>
                <w:szCs w:val="24"/>
              </w:rPr>
            </w:pPr>
            <w:r w:rsidRPr="00F31691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9</w:t>
            </w:r>
          </w:p>
          <w:p w:rsidR="00807E7C" w:rsidRDefault="00807E7C" w:rsidP="003F1A4B"/>
          <w:p w:rsidR="00807E7C" w:rsidRPr="00414ABE" w:rsidRDefault="00807E7C" w:rsidP="003F1A4B">
            <w:pPr>
              <w:rPr>
                <w:i/>
              </w:rPr>
            </w:pPr>
            <w:r>
              <w:rPr>
                <w:i/>
              </w:rPr>
              <w:t>POZRI, ČO VIEŠ!</w:t>
            </w:r>
          </w:p>
          <w:p w:rsidR="00807E7C" w:rsidRDefault="00807E7C" w:rsidP="003F1A4B"/>
        </w:tc>
        <w:tc>
          <w:tcPr>
            <w:tcW w:w="4111" w:type="dxa"/>
          </w:tcPr>
          <w:p w:rsidR="00807E7C" w:rsidRDefault="00807E7C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>Slovná zásoba –</w:t>
            </w:r>
            <w:r w:rsidRPr="006A0E1C">
              <w:rPr>
                <w:color w:val="000000"/>
              </w:rPr>
              <w:t xml:space="preserve"> opakovanie</w:t>
            </w:r>
            <w:r>
              <w:rPr>
                <w:color w:val="000000"/>
              </w:rPr>
              <w:t>;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>Gramatika –</w:t>
            </w:r>
            <w:r>
              <w:rPr>
                <w:color w:val="000000"/>
              </w:rPr>
              <w:t xml:space="preserve"> opakovanie;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 w:rsidRPr="00B5402F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>–</w:t>
            </w:r>
            <w:r w:rsidRPr="00B5402F">
              <w:rPr>
                <w:b/>
                <w:color w:val="000000"/>
              </w:rPr>
              <w:t xml:space="preserve"> </w:t>
            </w:r>
          </w:p>
          <w:p w:rsidR="00807E7C" w:rsidRDefault="00807E7C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Správy – </w:t>
            </w:r>
            <w:r w:rsidRPr="008E5CB1">
              <w:rPr>
                <w:color w:val="000000"/>
              </w:rPr>
              <w:t>články z</w:t>
            </w:r>
            <w:r>
              <w:rPr>
                <w:color w:val="000000"/>
              </w:rPr>
              <w:t> </w:t>
            </w:r>
            <w:r w:rsidRPr="008E5CB1">
              <w:rPr>
                <w:color w:val="000000"/>
              </w:rPr>
              <w:t>novín</w:t>
            </w:r>
            <w:r>
              <w:rPr>
                <w:color w:val="000000"/>
              </w:rPr>
              <w:t xml:space="preserve">, určiť pravdivosť výroku </w:t>
            </w:r>
          </w:p>
          <w:p w:rsidR="00807E7C" w:rsidRPr="00B5402F" w:rsidRDefault="00807E7C" w:rsidP="003F1A4B">
            <w:pPr>
              <w:rPr>
                <w:b/>
                <w:color w:val="000000"/>
              </w:rPr>
            </w:pPr>
            <w:r w:rsidRPr="00B5402F">
              <w:rPr>
                <w:b/>
                <w:color w:val="000000"/>
              </w:rPr>
              <w:t xml:space="preserve">Počúvanie s porozumením - </w:t>
            </w:r>
          </w:p>
          <w:p w:rsidR="00807E7C" w:rsidRDefault="00807E7C" w:rsidP="003F1A4B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Krátke úryvky – </w:t>
            </w:r>
            <w:r w:rsidRPr="00053877">
              <w:rPr>
                <w:color w:val="000000"/>
              </w:rPr>
              <w:t xml:space="preserve">určiť tému </w:t>
            </w:r>
            <w:r>
              <w:rPr>
                <w:color w:val="000000"/>
              </w:rPr>
              <w:t>počutého</w:t>
            </w:r>
          </w:p>
          <w:p w:rsidR="00807E7C" w:rsidRDefault="00807E7C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opakovanie;</w:t>
            </w:r>
          </w:p>
          <w:p w:rsidR="00807E7C" w:rsidRPr="00B5402F" w:rsidRDefault="00807E7C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opakovanie;</w:t>
            </w:r>
          </w:p>
          <w:p w:rsidR="00807E7C" w:rsidRPr="0075063B" w:rsidRDefault="00807E7C" w:rsidP="003F1A4B"/>
        </w:tc>
        <w:tc>
          <w:tcPr>
            <w:tcW w:w="4819" w:type="dxa"/>
          </w:tcPr>
          <w:p w:rsidR="00807E7C" w:rsidRDefault="00807E7C" w:rsidP="003F1A4B">
            <w:r>
              <w:t>Žiak vie/dokáže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aktívne používať slovnú zásobu na úrovni A2+;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používať gramatiku na úrovni A2+</w:t>
            </w:r>
          </w:p>
          <w:p w:rsidR="00807E7C" w:rsidRPr="00A77A86" w:rsidRDefault="00807E7C" w:rsidP="00807E7C">
            <w:pPr>
              <w:numPr>
                <w:ilvl w:val="0"/>
                <w:numId w:val="1"/>
              </w:numPr>
            </w:pPr>
            <w:r>
              <w:t>porozumieť prečítanému textu a </w:t>
            </w:r>
            <w:r>
              <w:rPr>
                <w:color w:val="000000"/>
              </w:rPr>
              <w:t>vypracovať úlohy;</w:t>
            </w:r>
          </w:p>
          <w:p w:rsidR="00807E7C" w:rsidRPr="00755E4F" w:rsidRDefault="00807E7C" w:rsidP="00807E7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rozlíšiť typ textu a nahrávky;</w:t>
            </w:r>
          </w:p>
          <w:p w:rsidR="00807E7C" w:rsidRPr="00903D28" w:rsidRDefault="00807E7C" w:rsidP="00807E7C">
            <w:pPr>
              <w:numPr>
                <w:ilvl w:val="0"/>
                <w:numId w:val="1"/>
              </w:numPr>
            </w:pPr>
            <w:r>
              <w:t xml:space="preserve">zamyslieť sa nad a rozprávať o prečítanom texte a počutej nahrávke; </w:t>
            </w:r>
          </w:p>
        </w:tc>
        <w:tc>
          <w:tcPr>
            <w:tcW w:w="2693" w:type="dxa"/>
          </w:tcPr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výklad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diskusia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samostatná práca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807E7C" w:rsidRDefault="00807E7C" w:rsidP="00807E7C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807E7C" w:rsidRDefault="00807E7C" w:rsidP="003F1A4B">
            <w:pPr>
              <w:ind w:left="360"/>
            </w:pPr>
          </w:p>
        </w:tc>
        <w:tc>
          <w:tcPr>
            <w:tcW w:w="1276" w:type="dxa"/>
          </w:tcPr>
          <w:p w:rsidR="00807E7C" w:rsidRDefault="00807E7C" w:rsidP="003F1A4B">
            <w:r>
              <w:t>OSV, OZZ, EV, FG</w:t>
            </w:r>
          </w:p>
        </w:tc>
      </w:tr>
    </w:tbl>
    <w:p w:rsidR="00807E7C" w:rsidRDefault="00807E7C" w:rsidP="00807E7C">
      <w:pPr>
        <w:jc w:val="both"/>
      </w:pPr>
    </w:p>
    <w:p w:rsidR="00807E7C" w:rsidRDefault="00807E7C" w:rsidP="00807E7C">
      <w:pPr>
        <w:rPr>
          <w:b/>
          <w:sz w:val="24"/>
          <w:szCs w:val="24"/>
        </w:rPr>
      </w:pPr>
    </w:p>
    <w:p w:rsidR="00807E7C" w:rsidRDefault="00807E7C" w:rsidP="00807E7C">
      <w:bookmarkStart w:id="0" w:name="_GoBack"/>
      <w:bookmarkEnd w:id="0"/>
      <w:r w:rsidRPr="007F3E3C">
        <w:rPr>
          <w:b/>
          <w:sz w:val="24"/>
          <w:szCs w:val="24"/>
        </w:rPr>
        <w:t>Prierezové témy: Environmentálna výchova - EV, Mediálna výchova - MV, Osobný a sociálny vývoj - OSV, Multikultúrna výchova - MKV, Ochrana života a zdravia - OZZ, Tvorba projektu a prezentačné zručnosti - TPPZ,  Regionálna výchova – RV, Finančná</w:t>
      </w:r>
      <w:r>
        <w:rPr>
          <w:b/>
          <w:sz w:val="24"/>
          <w:szCs w:val="24"/>
        </w:rPr>
        <w:t xml:space="preserve"> </w:t>
      </w:r>
      <w:r w:rsidRPr="007F3E3C">
        <w:rPr>
          <w:b/>
          <w:sz w:val="24"/>
          <w:szCs w:val="24"/>
        </w:rPr>
        <w:t xml:space="preserve">gramotnosť </w:t>
      </w:r>
      <w:r>
        <w:rPr>
          <w:b/>
          <w:sz w:val="24"/>
          <w:szCs w:val="24"/>
        </w:rPr>
        <w:t>–</w:t>
      </w:r>
      <w:r w:rsidRPr="007F3E3C">
        <w:rPr>
          <w:b/>
          <w:sz w:val="24"/>
          <w:szCs w:val="24"/>
        </w:rPr>
        <w:t xml:space="preserve"> FG</w:t>
      </w:r>
      <w:r w:rsidRPr="009E26C8">
        <w:rPr>
          <w:b/>
        </w:rPr>
        <w:t xml:space="preserve">   </w:t>
      </w:r>
    </w:p>
    <w:p w:rsidR="00134207" w:rsidRDefault="00134207"/>
    <w:sectPr w:rsidR="00134207" w:rsidSect="00807E7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651D"/>
    <w:multiLevelType w:val="singleLevel"/>
    <w:tmpl w:val="CA04A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C"/>
    <w:rsid w:val="00134207"/>
    <w:rsid w:val="008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807E7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07E7C"/>
    <w:pPr>
      <w:keepNext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qFormat/>
    <w:rsid w:val="00807E7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E7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eading2Char">
    <w:name w:val="Heading 2 Char"/>
    <w:basedOn w:val="DefaultParagraphFont"/>
    <w:link w:val="Heading2"/>
    <w:rsid w:val="00807E7C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807E7C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807E7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07E7C"/>
    <w:pPr>
      <w:keepNext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qFormat/>
    <w:rsid w:val="00807E7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E7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eading2Char">
    <w:name w:val="Heading 2 Char"/>
    <w:basedOn w:val="DefaultParagraphFont"/>
    <w:link w:val="Heading2"/>
    <w:rsid w:val="00807E7C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807E7C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gretka</dc:creator>
  <cp:lastModifiedBy>gretka</cp:lastModifiedBy>
  <cp:revision>1</cp:revision>
  <dcterms:created xsi:type="dcterms:W3CDTF">2021-09-01T20:26:00Z</dcterms:created>
  <dcterms:modified xsi:type="dcterms:W3CDTF">2021-09-01T20:30:00Z</dcterms:modified>
</cp:coreProperties>
</file>