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340" w:rsidRPr="008E4928" w:rsidRDefault="005A3340" w:rsidP="005A3340">
      <w:pPr>
        <w:rPr>
          <w:rFonts w:asciiTheme="minorHAnsi" w:hAnsiTheme="minorHAnsi" w:cstheme="minorHAnsi"/>
          <w:color w:val="FF0000"/>
        </w:rPr>
      </w:pPr>
      <w:proofErr w:type="spellStart"/>
      <w:r w:rsidRPr="008E4928">
        <w:rPr>
          <w:rFonts w:asciiTheme="minorHAnsi" w:hAnsiTheme="minorHAnsi" w:cstheme="minorHAnsi"/>
          <w:color w:val="FF0000"/>
        </w:rPr>
        <w:t>InspIS</w:t>
      </w:r>
      <w:proofErr w:type="spellEnd"/>
    </w:p>
    <w:p w:rsidR="005A3340" w:rsidRPr="008E4928" w:rsidRDefault="005A3340" w:rsidP="005A3340">
      <w:pPr>
        <w:rPr>
          <w:rFonts w:asciiTheme="minorHAnsi" w:hAnsiTheme="minorHAnsi" w:cstheme="minorHAnsi"/>
          <w:color w:val="FF0000"/>
        </w:rPr>
      </w:pPr>
      <w:r w:rsidRPr="008E4928">
        <w:rPr>
          <w:rFonts w:asciiTheme="minorHAnsi" w:hAnsiTheme="minorHAnsi" w:cstheme="minorHAnsi"/>
          <w:color w:val="FF0000"/>
        </w:rPr>
        <w:t>Pro přenesení do systému stačí zkopírovat po jednotlivých buňkách výstupy a učivo. Text je zhuštěný tak, aby byla jedna buňka na jedné stránce. Lekce jsou označené, text by tedy měl být po překopírování přehledný.</w:t>
      </w:r>
    </w:p>
    <w:p w:rsidR="005A3340" w:rsidRPr="008E4928" w:rsidRDefault="005A3340" w:rsidP="005A3340">
      <w:pPr>
        <w:rPr>
          <w:rFonts w:asciiTheme="minorHAnsi" w:hAnsiTheme="minorHAnsi" w:cstheme="minorHAnsi"/>
          <w:color w:val="FF0000"/>
        </w:rPr>
      </w:pPr>
      <w:r w:rsidRPr="008E4928">
        <w:rPr>
          <w:rFonts w:asciiTheme="minorHAnsi" w:hAnsiTheme="minorHAnsi" w:cstheme="minorHAnsi"/>
          <w:color w:val="FF0000"/>
        </w:rPr>
        <w:t xml:space="preserve">Požadované výstupy z RVP jsou zařazeny v učivu v každé lekci, stačí je tedy najít v systému </w:t>
      </w:r>
      <w:proofErr w:type="spellStart"/>
      <w:r w:rsidRPr="008E4928">
        <w:rPr>
          <w:rFonts w:asciiTheme="minorHAnsi" w:hAnsiTheme="minorHAnsi" w:cstheme="minorHAnsi"/>
          <w:color w:val="FF0000"/>
        </w:rPr>
        <w:t>InspIS</w:t>
      </w:r>
      <w:proofErr w:type="spellEnd"/>
    </w:p>
    <w:p w:rsidR="005A3340" w:rsidRPr="008E4928" w:rsidRDefault="005A3340" w:rsidP="005A3340">
      <w:pPr>
        <w:rPr>
          <w:rFonts w:asciiTheme="minorHAnsi" w:hAnsiTheme="minorHAnsi" w:cstheme="minorHAnsi"/>
          <w:color w:val="FF0000"/>
        </w:rPr>
      </w:pPr>
      <w:r w:rsidRPr="008E4928">
        <w:rPr>
          <w:rFonts w:asciiTheme="minorHAnsi" w:hAnsiTheme="minorHAnsi" w:cstheme="minorHAnsi"/>
          <w:color w:val="FF0000"/>
        </w:rPr>
        <w:t xml:space="preserve"> pod příslušným číslem a to pak vložit do prvního sloupečku v systému.</w:t>
      </w:r>
    </w:p>
    <w:p w:rsidR="005A3340" w:rsidRPr="005A3340" w:rsidRDefault="003B6FA8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Optimise</w:t>
      </w:r>
      <w:proofErr w:type="spellEnd"/>
      <w:r>
        <w:rPr>
          <w:sz w:val="40"/>
          <w:szCs w:val="40"/>
        </w:rPr>
        <w:t xml:space="preserve"> </w:t>
      </w:r>
      <w:r w:rsidR="005A3340">
        <w:rPr>
          <w:sz w:val="40"/>
          <w:szCs w:val="40"/>
        </w:rPr>
        <w:t>B1+</w:t>
      </w:r>
    </w:p>
    <w:tbl>
      <w:tblPr>
        <w:tblpPr w:leftFromText="141" w:rightFromText="141" w:vertAnchor="text" w:tblpY="1"/>
        <w:tblOverlap w:val="never"/>
        <w:tblW w:w="12800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7"/>
        <w:gridCol w:w="4784"/>
        <w:gridCol w:w="3269"/>
        <w:gridCol w:w="1182"/>
        <w:gridCol w:w="1708"/>
      </w:tblGrid>
      <w:tr w:rsidR="00792B56" w:rsidRPr="00101F6E" w:rsidTr="00792B56">
        <w:trPr>
          <w:trHeight w:val="1048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0" w:rsidRPr="00101F6E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01F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Tematický okruh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0" w:rsidRPr="00101F6E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01F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Výstupy žáka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0" w:rsidRPr="005A3340" w:rsidRDefault="00162400" w:rsidP="000F7A73">
            <w:pPr>
              <w:pStyle w:val="Bezmezer"/>
              <w:rPr>
                <w:b/>
                <w:sz w:val="20"/>
                <w:szCs w:val="20"/>
                <w:lang w:eastAsia="cs-CZ"/>
              </w:rPr>
            </w:pPr>
            <w:r w:rsidRPr="005A3340">
              <w:rPr>
                <w:b/>
                <w:sz w:val="20"/>
                <w:szCs w:val="20"/>
                <w:lang w:eastAsia="cs-CZ"/>
              </w:rPr>
              <w:t>Učivo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0" w:rsidRPr="00101F6E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01F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Průřezové téma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0" w:rsidRPr="00101F6E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01F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Mezipředmětové vztahy</w:t>
            </w:r>
          </w:p>
        </w:tc>
      </w:tr>
      <w:tr w:rsidR="00792B56" w:rsidRPr="009A344E" w:rsidTr="00792B56">
        <w:trPr>
          <w:trHeight w:val="55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0" w:rsidRPr="005A3340" w:rsidRDefault="00162400" w:rsidP="001624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Unit </w:t>
            </w:r>
            <w:r w:rsidR="00D13F26"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1</w:t>
            </w:r>
          </w:p>
          <w:p w:rsidR="00162400" w:rsidRPr="005A3340" w:rsidRDefault="00162400" w:rsidP="001624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</w:p>
          <w:p w:rsidR="00162400" w:rsidRPr="005A3340" w:rsidRDefault="00162400" w:rsidP="001624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Tematický okruh </w:t>
            </w:r>
          </w:p>
          <w:p w:rsidR="00162400" w:rsidRPr="005A3340" w:rsidRDefault="00162400" w:rsidP="001624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a komunikační situace</w:t>
            </w:r>
          </w:p>
          <w:p w:rsidR="00162400" w:rsidRPr="005A3340" w:rsidRDefault="00BC5132" w:rsidP="001624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>Technologie</w:t>
            </w:r>
          </w:p>
          <w:p w:rsidR="00162400" w:rsidRPr="005A3340" w:rsidRDefault="00162400" w:rsidP="001624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</w:p>
          <w:p w:rsidR="00162400" w:rsidRPr="005A3340" w:rsidRDefault="00162400" w:rsidP="004E7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A3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D41" w:rsidRDefault="00806D41" w:rsidP="001624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Unit 1</w:t>
            </w:r>
          </w:p>
          <w:p w:rsidR="00862D65" w:rsidRPr="005A3340" w:rsidRDefault="00862D65" w:rsidP="00862D6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Čtení s porozuměním </w:t>
            </w:r>
          </w:p>
          <w:p w:rsidR="00862D65" w:rsidRDefault="00862D65" w:rsidP="00862D6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0F7A73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Porozumí hlavním bodům a </w:t>
            </w:r>
            <w:r w:rsidR="00927A9C">
              <w:rPr>
                <w:rFonts w:asciiTheme="minorHAnsi" w:eastAsia="Times New Roman" w:hAnsiTheme="minorHAnsi" w:cstheme="minorHAnsi"/>
                <w:bCs/>
                <w:lang w:eastAsia="cs-CZ"/>
              </w:rPr>
              <w:t>myšlenkám autentického čteného textu</w:t>
            </w:r>
            <w:r w:rsidRPr="000F7A73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>složitějšího obsahu na téma rok bez technologií a vypracuje související cvičení</w:t>
            </w:r>
            <w:r w:rsidRPr="000F7A73">
              <w:rPr>
                <w:rFonts w:asciiTheme="minorHAnsi" w:eastAsia="Times New Roman" w:hAnsiTheme="minorHAnsi" w:cstheme="minorHAnsi"/>
                <w:bCs/>
                <w:lang w:eastAsia="cs-CZ"/>
              </w:rPr>
              <w:t>. (R</w:t>
            </w: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>, P</w:t>
            </w:r>
            <w:r w:rsidRPr="000F7A73">
              <w:rPr>
                <w:rFonts w:asciiTheme="minorHAnsi" w:eastAsia="Times New Roman" w:hAnsiTheme="minorHAnsi" w:cstheme="minorHAnsi"/>
                <w:bCs/>
                <w:lang w:eastAsia="cs-CZ"/>
              </w:rPr>
              <w:t>)</w:t>
            </w:r>
          </w:p>
          <w:p w:rsidR="00862D65" w:rsidRDefault="00862D65" w:rsidP="00862D6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0F7A73">
              <w:rPr>
                <w:rFonts w:asciiTheme="minorHAnsi" w:eastAsia="Times New Roman" w:hAnsiTheme="minorHAnsi" w:cstheme="minorHAnsi"/>
                <w:bCs/>
                <w:lang w:eastAsia="cs-CZ"/>
              </w:rPr>
              <w:t>Identifikuje strukturu textu a rozliší hlavní a doplňující informace</w:t>
            </w: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v článku.</w:t>
            </w:r>
            <w:r w:rsidRPr="000F7A73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(R</w:t>
            </w: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>, P</w:t>
            </w:r>
            <w:r w:rsidRPr="000F7A73">
              <w:rPr>
                <w:rFonts w:asciiTheme="minorHAnsi" w:eastAsia="Times New Roman" w:hAnsiTheme="minorHAnsi" w:cstheme="minorHAnsi"/>
                <w:bCs/>
                <w:lang w:eastAsia="cs-CZ"/>
              </w:rPr>
              <w:t>)</w:t>
            </w:r>
          </w:p>
          <w:p w:rsidR="00862D65" w:rsidRPr="0042797C" w:rsidRDefault="00862D65" w:rsidP="00862D6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>Používá výkladový</w:t>
            </w:r>
            <w:r w:rsidR="00927A9C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a odborný</w:t>
            </w: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slovník.</w:t>
            </w:r>
          </w:p>
          <w:p w:rsidR="00162400" w:rsidRPr="00A97D27" w:rsidRDefault="00162400" w:rsidP="0016240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</w:p>
          <w:p w:rsidR="00162400" w:rsidRPr="005A3340" w:rsidRDefault="00162400" w:rsidP="001624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Poslech</w:t>
            </w:r>
          </w:p>
          <w:p w:rsidR="00162400" w:rsidRPr="00FE1533" w:rsidRDefault="0062295C" w:rsidP="00FE1533">
            <w:r>
              <w:t xml:space="preserve">Rozliší v mluveném projevu na téma </w:t>
            </w:r>
            <w:r w:rsidR="006E4501">
              <w:t>souhlas x nesouhlas</w:t>
            </w:r>
            <w:r>
              <w:t xml:space="preserve"> jednotlivé mluvčí, identifikuje různý styl, citové zabarvení,</w:t>
            </w:r>
            <w:r w:rsidR="00927A9C">
              <w:t xml:space="preserve"> názory a stanoviska jednotlivých mluvčích</w:t>
            </w:r>
            <w:r>
              <w:t>.(R)</w:t>
            </w:r>
          </w:p>
          <w:p w:rsidR="00BC5132" w:rsidRDefault="00BC5132" w:rsidP="0016240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</w:p>
          <w:p w:rsidR="00862D65" w:rsidRPr="005A3340" w:rsidRDefault="00862D65" w:rsidP="00862D6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Ústní projev a interaktivní řečové dovednosti</w:t>
            </w:r>
          </w:p>
          <w:p w:rsidR="00792B56" w:rsidRDefault="00862D65" w:rsidP="00862D65">
            <w:pPr>
              <w:pStyle w:val="Bezmezer"/>
            </w:pPr>
            <w:r>
              <w:t xml:space="preserve">Podrobně </w:t>
            </w:r>
            <w:r w:rsidR="00792B56">
              <w:t>popíše o své zvyky</w:t>
            </w:r>
            <w:r w:rsidR="00927A9C">
              <w:t>- vyjádří</w:t>
            </w:r>
            <w:r>
              <w:t xml:space="preserve"> a obhájí stanovisko k názorům vyjádřeným spolužáky. (P, I).</w:t>
            </w:r>
          </w:p>
          <w:p w:rsidR="00792B56" w:rsidRDefault="00792B56" w:rsidP="00862D65">
            <w:pPr>
              <w:pStyle w:val="Bezmezer"/>
            </w:pPr>
            <w:r>
              <w:t>Adekvátně a gramaticky správně okomentuje a prodiskutuje odlišné názory.</w:t>
            </w:r>
            <w:bookmarkStart w:id="0" w:name="_GoBack"/>
            <w:bookmarkEnd w:id="0"/>
          </w:p>
          <w:p w:rsidR="00862D65" w:rsidRPr="00E35E3D" w:rsidRDefault="00862D65" w:rsidP="00862D65">
            <w:pPr>
              <w:pStyle w:val="Bezmezer"/>
            </w:pPr>
            <w: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>Používá obraty z </w:t>
            </w:r>
            <w:proofErr w:type="spellStart"/>
            <w:r w:rsidRPr="003B6FA8">
              <w:rPr>
                <w:rFonts w:asciiTheme="minorHAnsi" w:eastAsia="Times New Roman" w:hAnsiTheme="minorHAnsi" w:cstheme="minorHAnsi"/>
                <w:bCs/>
                <w:i/>
                <w:lang w:eastAsia="cs-CZ"/>
              </w:rPr>
              <w:t>Phrase</w:t>
            </w:r>
            <w:proofErr w:type="spellEnd"/>
            <w:r w:rsidRPr="003B6FA8">
              <w:rPr>
                <w:rFonts w:asciiTheme="minorHAnsi" w:eastAsia="Times New Roman" w:hAnsiTheme="minorHAnsi" w:cstheme="minorHAnsi"/>
                <w:bCs/>
                <w:i/>
                <w:lang w:eastAsia="cs-CZ"/>
              </w:rPr>
              <w:t xml:space="preserve"> expert</w:t>
            </w:r>
            <w:r w:rsidRPr="00A97D27">
              <w:rPr>
                <w:rFonts w:asciiTheme="minorHAnsi" w:eastAsia="Times New Roman" w:hAnsiTheme="minorHAnsi" w:cstheme="minorHAnsi"/>
                <w:bCs/>
                <w:lang w:eastAsia="cs-CZ"/>
              </w:rPr>
              <w:t>.</w:t>
            </w:r>
          </w:p>
          <w:p w:rsidR="00AD78F6" w:rsidRDefault="00AD78F6" w:rsidP="0016240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</w:p>
          <w:p w:rsidR="00792B56" w:rsidRPr="00340BC5" w:rsidRDefault="00792B56" w:rsidP="00792B5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340BC5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Písemný projev</w:t>
            </w:r>
          </w:p>
          <w:p w:rsidR="00792B56" w:rsidRPr="00A97D27" w:rsidRDefault="00792B56" w:rsidP="00792B56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>Logicky a jasně strukturuje formální písemný projev. (P)</w:t>
            </w:r>
          </w:p>
          <w:p w:rsidR="00162400" w:rsidRPr="004521D1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0" w:rsidRPr="005A3340" w:rsidRDefault="00162400" w:rsidP="001624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Jazykové prostředky a funkce</w:t>
            </w:r>
          </w:p>
          <w:p w:rsidR="00162400" w:rsidRPr="005A3340" w:rsidRDefault="00162400" w:rsidP="001624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</w:p>
          <w:p w:rsidR="001F1A98" w:rsidRPr="001F1A98" w:rsidRDefault="00162400" w:rsidP="001F1A98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gramatika:</w:t>
            </w:r>
            <w:r w:rsidR="007559F1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čas přítomný pro</w:t>
            </w:r>
            <w:r w:rsidR="00F83157">
              <w:rPr>
                <w:rFonts w:asciiTheme="minorHAnsi" w:eastAsia="Times New Roman" w:hAnsiTheme="minorHAnsi" w:cstheme="minorHAnsi"/>
                <w:bCs/>
                <w:lang w:eastAsia="cs-CZ"/>
              </w:rPr>
              <w:t>stý a průběhový;</w:t>
            </w:r>
            <w:r w:rsidR="00C54D13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slovesa statická a dynamická</w:t>
            </w:r>
            <w:r w:rsidR="00F83157">
              <w:rPr>
                <w:rFonts w:asciiTheme="minorHAnsi" w:eastAsia="Times New Roman" w:hAnsiTheme="minorHAnsi" w:cstheme="minorHAnsi"/>
                <w:bCs/>
                <w:lang w:eastAsia="cs-CZ"/>
              </w:rPr>
              <w:t>;</w:t>
            </w:r>
            <w:r w:rsidR="0042797C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frekvenční příslovce</w:t>
            </w:r>
          </w:p>
          <w:p w:rsidR="00162400" w:rsidRDefault="00162400" w:rsidP="0016240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</w:p>
          <w:p w:rsidR="00F80BD4" w:rsidRDefault="00162400" w:rsidP="0016240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fonetika:</w:t>
            </w:r>
            <w:r w:rsidRPr="00A97D27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r w:rsidR="00F80BD4">
              <w:rPr>
                <w:rFonts w:asciiTheme="minorHAnsi" w:eastAsia="Times New Roman" w:hAnsiTheme="minorHAnsi" w:cstheme="minorHAnsi"/>
                <w:bCs/>
                <w:lang w:eastAsia="cs-CZ"/>
              </w:rPr>
              <w:t>přízvuk ve víceslabičných</w:t>
            </w:r>
          </w:p>
          <w:p w:rsidR="001F1A98" w:rsidRDefault="00F80BD4" w:rsidP="0016240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>slovech</w:t>
            </w:r>
            <w:proofErr w:type="gramEnd"/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</w:p>
          <w:p w:rsidR="001F1A98" w:rsidRDefault="001F1A98" w:rsidP="0016240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</w:p>
          <w:p w:rsidR="00162400" w:rsidRDefault="00162400" w:rsidP="0016240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lang w:eastAsia="cs-CZ"/>
              </w:rPr>
            </w:pPr>
            <w:r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lexikologie:</w:t>
            </w:r>
            <w:r w:rsidRPr="00A97D27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r w:rsidR="006E4501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technologie, přídavná </w:t>
            </w:r>
            <w:proofErr w:type="gramStart"/>
            <w:r w:rsidR="006E4501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jména </w:t>
            </w:r>
            <w:r w:rsidR="006E4501" w:rsidRPr="006E4501">
              <w:rPr>
                <w:rFonts w:asciiTheme="minorHAnsi" w:eastAsia="Times New Roman" w:hAnsiTheme="minorHAnsi" w:cstheme="minorHAnsi"/>
                <w:bCs/>
                <w:i/>
                <w:lang w:eastAsia="cs-CZ"/>
              </w:rPr>
              <w:t>s –</w:t>
            </w:r>
            <w:proofErr w:type="spellStart"/>
            <w:r w:rsidR="006E4501" w:rsidRPr="006E4501">
              <w:rPr>
                <w:rFonts w:asciiTheme="minorHAnsi" w:eastAsia="Times New Roman" w:hAnsiTheme="minorHAnsi" w:cstheme="minorHAnsi"/>
                <w:bCs/>
                <w:i/>
                <w:lang w:eastAsia="cs-CZ"/>
              </w:rPr>
              <w:t>able</w:t>
            </w:r>
            <w:proofErr w:type="spellEnd"/>
            <w:proofErr w:type="gramEnd"/>
            <w:r w:rsidR="006E4501" w:rsidRPr="006E4501">
              <w:rPr>
                <w:rFonts w:asciiTheme="minorHAnsi" w:eastAsia="Times New Roman" w:hAnsiTheme="minorHAnsi" w:cstheme="minorHAnsi"/>
                <w:bCs/>
                <w:i/>
                <w:lang w:eastAsia="cs-CZ"/>
              </w:rPr>
              <w:t xml:space="preserve"> /-</w:t>
            </w:r>
            <w:proofErr w:type="spellStart"/>
            <w:r w:rsidR="006E4501" w:rsidRPr="006E4501">
              <w:rPr>
                <w:rFonts w:asciiTheme="minorHAnsi" w:eastAsia="Times New Roman" w:hAnsiTheme="minorHAnsi" w:cstheme="minorHAnsi"/>
                <w:bCs/>
                <w:i/>
                <w:lang w:eastAsia="cs-CZ"/>
              </w:rPr>
              <w:t>ible</w:t>
            </w:r>
            <w:proofErr w:type="spellEnd"/>
          </w:p>
          <w:p w:rsidR="006E4501" w:rsidRDefault="006E4501" w:rsidP="0016240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>ustálená spojení s 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i/>
                <w:lang w:eastAsia="cs-CZ"/>
              </w:rPr>
              <w:t>come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i/>
                <w:lang w:eastAsia="cs-CZ"/>
              </w:rPr>
              <w:t xml:space="preserve">, do, make, </w:t>
            </w:r>
            <w:r w:rsidR="0042797C">
              <w:rPr>
                <w:rFonts w:asciiTheme="minorHAnsi" w:eastAsia="Times New Roman" w:hAnsiTheme="minorHAnsi" w:cstheme="minorHAnsi"/>
                <w:bCs/>
                <w:i/>
                <w:lang w:eastAsia="cs-CZ"/>
              </w:rPr>
              <w:t>také</w:t>
            </w:r>
          </w:p>
          <w:p w:rsidR="0042797C" w:rsidRDefault="0042797C" w:rsidP="0016240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>vazba slovesa s –</w:t>
            </w:r>
            <w:r w:rsidRPr="0042797C">
              <w:rPr>
                <w:rFonts w:asciiTheme="minorHAnsi" w:eastAsia="Times New Roman" w:hAnsiTheme="minorHAnsi" w:cstheme="minorHAnsi"/>
                <w:bCs/>
                <w:i/>
                <w:lang w:eastAsia="cs-CZ"/>
              </w:rPr>
              <w:t xml:space="preserve"> </w:t>
            </w:r>
            <w:proofErr w:type="spellStart"/>
            <w:r w:rsidRPr="0042797C">
              <w:rPr>
                <w:rFonts w:asciiTheme="minorHAnsi" w:eastAsia="Times New Roman" w:hAnsiTheme="minorHAnsi" w:cstheme="minorHAnsi"/>
                <w:bCs/>
                <w:i/>
                <w:lang w:eastAsia="cs-CZ"/>
              </w:rPr>
              <w:t>ing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nebo infinitivem</w:t>
            </w:r>
          </w:p>
          <w:p w:rsidR="0042797C" w:rsidRDefault="0042797C" w:rsidP="0016240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>Používá výkladový slovník.</w:t>
            </w:r>
          </w:p>
          <w:p w:rsidR="00D72AE0" w:rsidRPr="0042797C" w:rsidRDefault="00D72AE0" w:rsidP="0016240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</w:p>
          <w:p w:rsidR="00162400" w:rsidRPr="00A97D27" w:rsidRDefault="00162400" w:rsidP="0016240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D72AE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pravopis:</w:t>
            </w:r>
            <w:r w:rsidR="005051D2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r w:rsidR="0042797C">
              <w:rPr>
                <w:rFonts w:asciiTheme="minorHAnsi" w:eastAsia="Times New Roman" w:hAnsiTheme="minorHAnsi" w:cstheme="minorHAnsi"/>
                <w:bCs/>
                <w:lang w:eastAsia="cs-CZ"/>
              </w:rPr>
              <w:t>připojování koncovky -</w:t>
            </w:r>
            <w:proofErr w:type="spellStart"/>
            <w:r w:rsidR="0042797C" w:rsidRPr="0042797C">
              <w:rPr>
                <w:rFonts w:asciiTheme="minorHAnsi" w:eastAsia="Times New Roman" w:hAnsiTheme="minorHAnsi" w:cstheme="minorHAnsi"/>
                <w:bCs/>
                <w:i/>
                <w:lang w:eastAsia="cs-CZ"/>
              </w:rPr>
              <w:t>ing</w:t>
            </w:r>
            <w:proofErr w:type="spellEnd"/>
          </w:p>
          <w:p w:rsidR="00162400" w:rsidRPr="00A97D27" w:rsidRDefault="00162400" w:rsidP="0016240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</w:p>
          <w:p w:rsidR="00162400" w:rsidRPr="005A3340" w:rsidRDefault="00162400" w:rsidP="001624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Komunikační funkce jazyka a typy textů</w:t>
            </w:r>
          </w:p>
          <w:p w:rsidR="00162400" w:rsidRPr="005A3340" w:rsidRDefault="00162400" w:rsidP="001624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</w:p>
          <w:p w:rsidR="00162400" w:rsidRDefault="00162400" w:rsidP="0016240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samostatný ústní projev:</w:t>
            </w:r>
            <w:r w:rsidRPr="00A97D27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r w:rsidR="00902712">
              <w:rPr>
                <w:rFonts w:asciiTheme="minorHAnsi" w:eastAsia="Times New Roman" w:hAnsiTheme="minorHAnsi" w:cstheme="minorHAnsi"/>
                <w:bCs/>
                <w:lang w:eastAsia="cs-CZ"/>
              </w:rPr>
              <w:t>popis</w:t>
            </w:r>
            <w:r w:rsidR="0042797C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denních zvyků, </w:t>
            </w:r>
            <w:r w:rsidR="00902712">
              <w:rPr>
                <w:rFonts w:asciiTheme="minorHAnsi" w:eastAsia="Times New Roman" w:hAnsiTheme="minorHAnsi" w:cstheme="minorHAnsi"/>
                <w:bCs/>
                <w:lang w:eastAsia="cs-CZ"/>
              </w:rPr>
              <w:t>rozhovor</w:t>
            </w:r>
            <w:r w:rsidR="00F01DC2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</w:p>
          <w:p w:rsidR="0042797C" w:rsidRPr="00A97D27" w:rsidRDefault="0042797C" w:rsidP="0016240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</w:p>
          <w:p w:rsidR="00162400" w:rsidRPr="00A97D27" w:rsidRDefault="00162400" w:rsidP="0016240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písemný projev:</w:t>
            </w:r>
            <w:r w:rsidR="00902712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r w:rsidR="00BC5132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krátká úvaha o tom, zda by rodiče měli svým dětem limitovat čas strávený online 140 – 190 </w:t>
            </w:r>
            <w:r w:rsidRPr="00A97D27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slov, používání  </w:t>
            </w:r>
            <w:proofErr w:type="spellStart"/>
            <w:r w:rsidR="006A6260">
              <w:rPr>
                <w:rFonts w:asciiTheme="minorHAnsi" w:eastAsia="Times New Roman" w:hAnsiTheme="minorHAnsi" w:cstheme="minorHAnsi"/>
                <w:bCs/>
                <w:lang w:eastAsia="cs-CZ"/>
              </w:rPr>
              <w:t>Exam</w:t>
            </w:r>
            <w:proofErr w:type="spellEnd"/>
            <w:r w:rsidR="006A6260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proofErr w:type="spellStart"/>
            <w:r w:rsidR="006A6260">
              <w:rPr>
                <w:rFonts w:asciiTheme="minorHAnsi" w:eastAsia="Times New Roman" w:hAnsiTheme="minorHAnsi" w:cstheme="minorHAnsi"/>
                <w:bCs/>
                <w:lang w:eastAsia="cs-CZ"/>
              </w:rPr>
              <w:t>Skill</w:t>
            </w:r>
            <w:proofErr w:type="spellEnd"/>
            <w:r w:rsidR="006A6260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boxu</w:t>
            </w: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0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9A344E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lastRenderedPageBreak/>
              <w:t> OSV</w:t>
            </w:r>
          </w:p>
          <w:p w:rsidR="003F03DD" w:rsidRPr="009A344E" w:rsidRDefault="003F03DD" w:rsidP="001A502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MV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0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290B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Zsv</w:t>
            </w:r>
            <w:proofErr w:type="spellEnd"/>
          </w:p>
          <w:p w:rsidR="003F03DD" w:rsidRPr="009A344E" w:rsidRDefault="003F03DD" w:rsidP="001A502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  <w:tr w:rsidR="00792B56" w:rsidRPr="009A344E" w:rsidTr="00792B56">
        <w:trPr>
          <w:trHeight w:val="55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0" w:rsidRPr="005A3340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lastRenderedPageBreak/>
              <w:t xml:space="preserve">Unit </w:t>
            </w:r>
            <w:r w:rsidR="00D13F26"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2</w:t>
            </w:r>
          </w:p>
          <w:p w:rsidR="00162400" w:rsidRPr="005A3340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</w:p>
          <w:p w:rsidR="00162400" w:rsidRPr="005A3340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Tematický okruh </w:t>
            </w:r>
          </w:p>
          <w:p w:rsidR="00162400" w:rsidRPr="005A3340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a komunikační situace</w:t>
            </w:r>
          </w:p>
          <w:p w:rsidR="00D13F26" w:rsidRPr="005A3340" w:rsidRDefault="00BC5132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>Vzdělání</w:t>
            </w:r>
          </w:p>
          <w:p w:rsidR="00162400" w:rsidRPr="005A3340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</w:p>
          <w:p w:rsidR="00162400" w:rsidRPr="005A3340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</w:p>
          <w:p w:rsidR="00162400" w:rsidRPr="0089352A" w:rsidRDefault="00162400" w:rsidP="00BC513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D65" w:rsidRDefault="00806D41" w:rsidP="00862D6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Unit 2</w:t>
            </w:r>
            <w:r w:rsidR="00862D65"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</w:t>
            </w:r>
          </w:p>
          <w:p w:rsidR="00862D65" w:rsidRPr="005A3340" w:rsidRDefault="00862D65" w:rsidP="00862D6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Čtení s porozuměním </w:t>
            </w:r>
          </w:p>
          <w:p w:rsidR="00862D65" w:rsidRDefault="00862D65" w:rsidP="00862D65">
            <w:pPr>
              <w:pStyle w:val="Bezmezer"/>
              <w:rPr>
                <w:lang w:eastAsia="cs-CZ"/>
              </w:rPr>
            </w:pPr>
            <w:r w:rsidRPr="00075858">
              <w:rPr>
                <w:lang w:eastAsia="cs-CZ"/>
              </w:rPr>
              <w:t xml:space="preserve">Postihne hlavní </w:t>
            </w:r>
            <w:r>
              <w:rPr>
                <w:lang w:eastAsia="cs-CZ"/>
              </w:rPr>
              <w:t>a doplňující informace v </w:t>
            </w:r>
            <w:proofErr w:type="gramStart"/>
            <w:r>
              <w:rPr>
                <w:lang w:eastAsia="cs-CZ"/>
              </w:rPr>
              <w:t>textu o  tom</w:t>
            </w:r>
            <w:proofErr w:type="gramEnd"/>
            <w:r>
              <w:rPr>
                <w:lang w:eastAsia="cs-CZ"/>
              </w:rPr>
              <w:t>, co se kdo naučil mimo školu,</w:t>
            </w:r>
            <w:r>
              <w:t xml:space="preserve"> </w:t>
            </w:r>
            <w:r>
              <w:rPr>
                <w:lang w:eastAsia="cs-CZ"/>
              </w:rPr>
              <w:t>v</w:t>
            </w:r>
            <w:r w:rsidRPr="00075858">
              <w:rPr>
                <w:lang w:eastAsia="cs-CZ"/>
              </w:rPr>
              <w:t>yužívá různé druhy slovníků. (R)</w:t>
            </w:r>
          </w:p>
          <w:p w:rsidR="00862D65" w:rsidRDefault="00862D65" w:rsidP="00862D65">
            <w:pPr>
              <w:pStyle w:val="Bezmezer"/>
              <w:rPr>
                <w:lang w:eastAsia="cs-CZ"/>
              </w:rPr>
            </w:pPr>
            <w:r w:rsidRPr="00075858">
              <w:rPr>
                <w:lang w:eastAsia="cs-CZ"/>
              </w:rPr>
              <w:t>Vyhledá v</w:t>
            </w:r>
            <w:r>
              <w:rPr>
                <w:lang w:eastAsia="cs-CZ"/>
              </w:rPr>
              <w:t> </w:t>
            </w:r>
            <w:r w:rsidRPr="00075858">
              <w:rPr>
                <w:lang w:eastAsia="cs-CZ"/>
              </w:rPr>
              <w:t>textu</w:t>
            </w:r>
            <w:r>
              <w:rPr>
                <w:lang w:eastAsia="cs-CZ"/>
              </w:rPr>
              <w:t xml:space="preserve"> o vzdělávání konkrétní informace, o</w:t>
            </w:r>
            <w:r w:rsidRPr="00075858">
              <w:rPr>
                <w:lang w:eastAsia="cs-CZ"/>
              </w:rPr>
              <w:t>dvodí význam neznámých slov na základě již osvojen</w:t>
            </w:r>
            <w:r w:rsidR="00927A9C">
              <w:rPr>
                <w:lang w:eastAsia="cs-CZ"/>
              </w:rPr>
              <w:t>é slovní zásoby,</w:t>
            </w:r>
            <w:r>
              <w:rPr>
                <w:lang w:eastAsia="cs-CZ"/>
              </w:rPr>
              <w:t xml:space="preserve"> kontextu</w:t>
            </w:r>
            <w:r w:rsidR="00927A9C">
              <w:rPr>
                <w:lang w:eastAsia="cs-CZ"/>
              </w:rPr>
              <w:t>, znalosti tvorby slov a internacionalismů</w:t>
            </w:r>
            <w:r>
              <w:rPr>
                <w:lang w:eastAsia="cs-CZ"/>
              </w:rPr>
              <w:t xml:space="preserve">. </w:t>
            </w:r>
            <w:r w:rsidRPr="00075858">
              <w:rPr>
                <w:lang w:eastAsia="cs-CZ"/>
              </w:rPr>
              <w:t>(R)</w:t>
            </w:r>
          </w:p>
          <w:p w:rsidR="00862D65" w:rsidRDefault="00862D65" w:rsidP="00862D65">
            <w:pPr>
              <w:pStyle w:val="Bezmezer"/>
              <w:rPr>
                <w:lang w:eastAsia="cs-CZ"/>
              </w:rPr>
            </w:pPr>
          </w:p>
          <w:p w:rsidR="00862D65" w:rsidRPr="005A3340" w:rsidRDefault="00862D65" w:rsidP="00862D6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Poslech</w:t>
            </w:r>
          </w:p>
          <w:p w:rsidR="00862D65" w:rsidRDefault="00862D65" w:rsidP="00862D6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Porozumí hlavním bodům a myšlenkám autentického ústního projevu složitějšího obsahu na téma zážitkový víkend, postihne jeho hlavní a doplňující informace. (R)</w:t>
            </w:r>
          </w:p>
          <w:p w:rsidR="00862D65" w:rsidRDefault="00862D65" w:rsidP="00862D6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62295C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Volně a srozumitelně reprodukuje vyslechnutý autentický text se slovní zásobou a jazykovými strukturami odpovídajícími náročnějšímu textu. (P)</w:t>
            </w:r>
          </w:p>
          <w:p w:rsidR="00806D41" w:rsidRDefault="00806D41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</w:p>
          <w:p w:rsidR="00162400" w:rsidRPr="005A3340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Ústní projev a interaktivní řečové dovednosti</w:t>
            </w:r>
          </w:p>
          <w:p w:rsidR="00E35E3D" w:rsidRDefault="00862D65" w:rsidP="00E35E3D">
            <w:pPr>
              <w:pStyle w:val="Bezmezer"/>
            </w:pPr>
            <w:r>
              <w:t>Vyjádří své názory na neobvyklý způsob výuky</w:t>
            </w:r>
            <w:r w:rsidR="00E35E3D">
              <w:t xml:space="preserve"> a typy</w:t>
            </w:r>
            <w:r>
              <w:t xml:space="preserve"> vzdělávání na základě obrázků</w:t>
            </w:r>
            <w:r w:rsidR="00E35E3D">
              <w:t>. (</w:t>
            </w:r>
            <w:r w:rsidR="00D413FB">
              <w:t>P</w:t>
            </w:r>
            <w:r w:rsidR="00E35E3D">
              <w:t>)</w:t>
            </w:r>
          </w:p>
          <w:p w:rsidR="00D413FB" w:rsidRDefault="00D413FB" w:rsidP="00D413FB">
            <w:pPr>
              <w:pStyle w:val="Bezmezer"/>
            </w:pPr>
            <w:r>
              <w:t>Sestaví souvislý text</w:t>
            </w:r>
            <w:r w:rsidR="00862D65">
              <w:t xml:space="preserve"> – srovnání obrázků</w:t>
            </w:r>
            <w:r>
              <w:t>, provede prezentaci tématu. (P)</w:t>
            </w:r>
          </w:p>
          <w:p w:rsidR="00D413FB" w:rsidRDefault="00075858" w:rsidP="00D413FB">
            <w:pPr>
              <w:pStyle w:val="Bezmezer"/>
            </w:pPr>
            <w:r>
              <w:t>Dialog -k</w:t>
            </w:r>
            <w:r w:rsidR="00D413FB">
              <w:t>omunikuje plynule</w:t>
            </w:r>
            <w:r w:rsidR="00927A9C">
              <w:t xml:space="preserve"> a foneticky správně</w:t>
            </w:r>
            <w:r w:rsidR="00D413FB">
              <w:t xml:space="preserve"> na konkrétní </w:t>
            </w:r>
            <w:proofErr w:type="gramStart"/>
            <w:r w:rsidR="00D413FB">
              <w:t>téma</w:t>
            </w:r>
            <w:proofErr w:type="gramEnd"/>
            <w:r w:rsidR="00D413FB">
              <w:t xml:space="preserve"> –</w:t>
            </w:r>
            <w:proofErr w:type="gramStart"/>
            <w:r w:rsidR="00862D65">
              <w:t>učení</w:t>
            </w:r>
            <w:proofErr w:type="gramEnd"/>
            <w:r w:rsidR="00862D65">
              <w:t xml:space="preserve"> ve škole x učení doma</w:t>
            </w:r>
            <w:r w:rsidR="00D413FB">
              <w:t>. (I)</w:t>
            </w:r>
          </w:p>
          <w:p w:rsidR="00162400" w:rsidRPr="00D413FB" w:rsidRDefault="00D413FB" w:rsidP="00D413FB">
            <w:pPr>
              <w:pStyle w:val="Bezmezer"/>
            </w:pPr>
            <w: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>P</w:t>
            </w:r>
            <w:r w:rsidR="00D72AE0">
              <w:rPr>
                <w:rFonts w:asciiTheme="minorHAnsi" w:eastAsia="Times New Roman" w:hAnsiTheme="minorHAnsi" w:cstheme="minorHAnsi"/>
                <w:bCs/>
                <w:lang w:eastAsia="cs-CZ"/>
              </w:rPr>
              <w:t>oužívá obraty z</w:t>
            </w:r>
            <w:r w:rsidR="00162400" w:rsidRPr="00A97D27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proofErr w:type="spellStart"/>
            <w:r w:rsidR="003B6FA8">
              <w:rPr>
                <w:rFonts w:asciiTheme="minorHAnsi" w:eastAsia="Times New Roman" w:hAnsiTheme="minorHAnsi" w:cstheme="minorHAnsi"/>
                <w:bCs/>
                <w:lang w:eastAsia="cs-CZ"/>
              </w:rPr>
              <w:t>Phrase</w:t>
            </w:r>
            <w:proofErr w:type="spellEnd"/>
            <w:r w:rsidR="003B6FA8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expert</w:t>
            </w:r>
            <w:r w:rsidR="00162400" w:rsidRPr="00A97D27">
              <w:rPr>
                <w:rFonts w:asciiTheme="minorHAnsi" w:eastAsia="Times New Roman" w:hAnsiTheme="minorHAnsi" w:cstheme="minorHAnsi"/>
                <w:bCs/>
                <w:lang w:eastAsia="cs-CZ"/>
              </w:rPr>
              <w:t>.</w:t>
            </w:r>
          </w:p>
          <w:p w:rsidR="00162400" w:rsidRPr="00A97D27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</w:p>
          <w:p w:rsidR="00792B56" w:rsidRPr="00340BC5" w:rsidRDefault="00792B56" w:rsidP="00792B5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340BC5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Písemný projev</w:t>
            </w:r>
          </w:p>
          <w:p w:rsidR="00792B56" w:rsidRPr="00A97D27" w:rsidRDefault="00792B56" w:rsidP="00792B56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>Logicky a jasně strukturuje neformální písemný projev. (P)</w:t>
            </w:r>
          </w:p>
          <w:p w:rsidR="00162400" w:rsidRPr="005A3340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</w:p>
          <w:p w:rsidR="00075858" w:rsidRDefault="00075858" w:rsidP="00075858">
            <w:pPr>
              <w:pStyle w:val="Bezmezer"/>
              <w:rPr>
                <w:lang w:eastAsia="cs-CZ"/>
              </w:rPr>
            </w:pPr>
          </w:p>
          <w:p w:rsidR="00075858" w:rsidRDefault="00075858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</w:p>
          <w:p w:rsidR="00162400" w:rsidRPr="004521D1" w:rsidRDefault="00075858" w:rsidP="001A502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0" w:rsidRPr="005A3340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Jazykové prostředky a funkce</w:t>
            </w:r>
          </w:p>
          <w:p w:rsidR="00162400" w:rsidRPr="005A3340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</w:p>
          <w:p w:rsidR="00162400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gramat</w:t>
            </w:r>
            <w:r w:rsidR="00C54D13"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ika:</w:t>
            </w:r>
            <w:r w:rsidR="001F1A98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čas minulý pro</w:t>
            </w:r>
            <w:r w:rsidR="00F83157">
              <w:rPr>
                <w:rFonts w:asciiTheme="minorHAnsi" w:eastAsia="Times New Roman" w:hAnsiTheme="minorHAnsi" w:cstheme="minorHAnsi"/>
                <w:bCs/>
                <w:lang w:eastAsia="cs-CZ"/>
              </w:rPr>
              <w:t>stý a průběhový, čas předminulý;</w:t>
            </w:r>
            <w:r w:rsidR="001F1A98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vazba </w:t>
            </w:r>
            <w:proofErr w:type="spellStart"/>
            <w:r w:rsidR="001F1A98" w:rsidRPr="005051D2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used</w:t>
            </w:r>
            <w:proofErr w:type="spellEnd"/>
            <w:r w:rsidR="001F1A98" w:rsidRPr="005051D2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to</w:t>
            </w:r>
          </w:p>
          <w:p w:rsidR="00162400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</w:p>
          <w:p w:rsidR="00162400" w:rsidRPr="00D72AE0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lang w:eastAsia="cs-CZ"/>
              </w:rPr>
            </w:pPr>
            <w:r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fonetika:</w:t>
            </w:r>
            <w:r w:rsidRPr="00A97D27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r w:rsidR="008C5502">
              <w:rPr>
                <w:rFonts w:asciiTheme="minorHAnsi" w:eastAsia="Times New Roman" w:hAnsiTheme="minorHAnsi" w:cstheme="minorHAnsi"/>
                <w:bCs/>
                <w:lang w:eastAsia="cs-CZ"/>
              </w:rPr>
              <w:t>slovní přízvuk u frázových sloves</w:t>
            </w:r>
            <w:r w:rsidR="00D72AE0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, vyslovování </w:t>
            </w:r>
            <w:proofErr w:type="gramStart"/>
            <w:r w:rsidR="00D72AE0">
              <w:rPr>
                <w:rFonts w:asciiTheme="minorHAnsi" w:eastAsia="Times New Roman" w:hAnsiTheme="minorHAnsi" w:cstheme="minorHAnsi"/>
                <w:bCs/>
                <w:i/>
                <w:lang w:eastAsia="cs-CZ"/>
              </w:rPr>
              <w:t>use(d)</w:t>
            </w:r>
            <w:proofErr w:type="gramEnd"/>
          </w:p>
          <w:p w:rsidR="00162400" w:rsidRPr="00A97D27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</w:p>
          <w:p w:rsidR="00162400" w:rsidRPr="00386ABE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lang w:eastAsia="cs-CZ"/>
              </w:rPr>
            </w:pPr>
            <w:r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lexikologie:</w:t>
            </w:r>
            <w:r w:rsidRPr="00A97D27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r w:rsidR="00D72AE0">
              <w:rPr>
                <w:rFonts w:asciiTheme="minorHAnsi" w:eastAsia="Times New Roman" w:hAnsiTheme="minorHAnsi" w:cstheme="minorHAnsi"/>
                <w:bCs/>
                <w:lang w:eastAsia="cs-CZ"/>
              </w:rPr>
              <w:t>vzdělání, učení</w:t>
            </w:r>
            <w:r w:rsidR="008C5502">
              <w:rPr>
                <w:rFonts w:asciiTheme="minorHAnsi" w:eastAsia="Times New Roman" w:hAnsiTheme="minorHAnsi" w:cstheme="minorHAnsi"/>
                <w:bCs/>
                <w:lang w:eastAsia="cs-CZ"/>
              </w:rPr>
              <w:t>, příslušná frázová slovesa</w:t>
            </w:r>
            <w:r w:rsidR="00386ABE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, přídavná </w:t>
            </w:r>
            <w:proofErr w:type="gramStart"/>
            <w:r w:rsidR="00386ABE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jména s </w:t>
            </w:r>
            <w:r w:rsidR="00386ABE">
              <w:rPr>
                <w:rFonts w:asciiTheme="minorHAnsi" w:eastAsia="Times New Roman" w:hAnsiTheme="minorHAnsi" w:cstheme="minorHAnsi"/>
                <w:bCs/>
                <w:i/>
                <w:lang w:eastAsia="cs-CZ"/>
              </w:rPr>
              <w:t>–full</w:t>
            </w:r>
            <w:proofErr w:type="gramEnd"/>
            <w:r w:rsidR="00386ABE">
              <w:rPr>
                <w:rFonts w:asciiTheme="minorHAnsi" w:eastAsia="Times New Roman" w:hAnsiTheme="minorHAnsi" w:cstheme="minorHAnsi"/>
                <w:bCs/>
                <w:i/>
                <w:lang w:eastAsia="cs-CZ"/>
              </w:rPr>
              <w:t xml:space="preserve"> </w:t>
            </w:r>
            <w:r w:rsidR="00386ABE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a </w:t>
            </w:r>
            <w:r w:rsidR="00386ABE">
              <w:rPr>
                <w:rFonts w:asciiTheme="minorHAnsi" w:eastAsia="Times New Roman" w:hAnsiTheme="minorHAnsi" w:cstheme="minorHAnsi"/>
                <w:bCs/>
                <w:i/>
                <w:lang w:eastAsia="cs-CZ"/>
              </w:rPr>
              <w:t>-</w:t>
            </w:r>
            <w:proofErr w:type="spellStart"/>
            <w:r w:rsidR="00386ABE">
              <w:rPr>
                <w:rFonts w:asciiTheme="minorHAnsi" w:eastAsia="Times New Roman" w:hAnsiTheme="minorHAnsi" w:cstheme="minorHAnsi"/>
                <w:bCs/>
                <w:i/>
                <w:lang w:eastAsia="cs-CZ"/>
              </w:rPr>
              <w:t>ive</w:t>
            </w:r>
            <w:proofErr w:type="spellEnd"/>
          </w:p>
          <w:p w:rsidR="00162400" w:rsidRPr="00A97D27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</w:p>
          <w:p w:rsidR="00162400" w:rsidRPr="00D72AE0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lang w:eastAsia="cs-CZ"/>
              </w:rPr>
            </w:pPr>
            <w:r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pravopis:</w:t>
            </w:r>
            <w:r w:rsidR="008C5502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r w:rsidR="00C8395A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připojování </w:t>
            </w:r>
            <w:r w:rsidR="00D72AE0">
              <w:rPr>
                <w:rFonts w:asciiTheme="minorHAnsi" w:eastAsia="Times New Roman" w:hAnsiTheme="minorHAnsi" w:cstheme="minorHAnsi"/>
                <w:bCs/>
                <w:i/>
                <w:lang w:eastAsia="cs-CZ"/>
              </w:rPr>
              <w:t>-</w:t>
            </w:r>
            <w:proofErr w:type="spellStart"/>
            <w:r w:rsidR="00D72AE0">
              <w:rPr>
                <w:rFonts w:asciiTheme="minorHAnsi" w:eastAsia="Times New Roman" w:hAnsiTheme="minorHAnsi" w:cstheme="minorHAnsi"/>
                <w:bCs/>
                <w:i/>
                <w:lang w:eastAsia="cs-CZ"/>
              </w:rPr>
              <w:t>ed</w:t>
            </w:r>
            <w:proofErr w:type="spellEnd"/>
          </w:p>
          <w:p w:rsidR="00162400" w:rsidRPr="00A97D27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</w:p>
          <w:p w:rsidR="00162400" w:rsidRPr="005A3340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Komunikační funkce jazyka a typy textů</w:t>
            </w:r>
          </w:p>
          <w:p w:rsidR="00162400" w:rsidRPr="005A3340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</w:p>
          <w:p w:rsidR="00D72AE0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samostatný ústní projev:</w:t>
            </w:r>
            <w:r w:rsidRPr="00A97D27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r w:rsidR="00D72AE0">
              <w:rPr>
                <w:rFonts w:asciiTheme="minorHAnsi" w:eastAsia="Times New Roman" w:hAnsiTheme="minorHAnsi" w:cstheme="minorHAnsi"/>
                <w:bCs/>
                <w:lang w:eastAsia="cs-CZ"/>
              </w:rPr>
              <w:t>popis obrázku, porovnání</w:t>
            </w:r>
          </w:p>
          <w:p w:rsidR="00D72AE0" w:rsidRDefault="00D72AE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</w:p>
          <w:p w:rsidR="00162400" w:rsidRDefault="00D72AE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r w:rsidR="00162400"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písemný projev:</w:t>
            </w:r>
            <w:r w:rsidR="008C5502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>neformální dopis/email – rada kamarádovi</w:t>
            </w:r>
          </w:p>
          <w:p w:rsidR="00D72AE0" w:rsidRPr="00A97D27" w:rsidRDefault="00D72AE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>140 – 190 s</w:t>
            </w:r>
            <w:r w:rsidR="006A6260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lov, používání  </w:t>
            </w:r>
            <w:proofErr w:type="spellStart"/>
            <w:r w:rsidR="006A6260">
              <w:rPr>
                <w:rFonts w:asciiTheme="minorHAnsi" w:eastAsia="Times New Roman" w:hAnsiTheme="minorHAnsi" w:cstheme="minorHAnsi"/>
                <w:bCs/>
                <w:lang w:eastAsia="cs-CZ"/>
              </w:rPr>
              <w:t>Exam</w:t>
            </w:r>
            <w:proofErr w:type="spellEnd"/>
            <w:r w:rsidR="006A6260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proofErr w:type="spellStart"/>
            <w:r w:rsidR="006A6260">
              <w:rPr>
                <w:rFonts w:asciiTheme="minorHAnsi" w:eastAsia="Times New Roman" w:hAnsiTheme="minorHAnsi" w:cstheme="minorHAnsi"/>
                <w:bCs/>
                <w:lang w:eastAsia="cs-CZ"/>
              </w:rPr>
              <w:t>Skill</w:t>
            </w:r>
            <w:proofErr w:type="spellEnd"/>
            <w:r w:rsidR="006A6260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boxu</w:t>
            </w: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0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9A344E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OSV</w:t>
            </w:r>
          </w:p>
          <w:p w:rsidR="00EF41E9" w:rsidRDefault="00EF41E9" w:rsidP="001A502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MK</w:t>
            </w:r>
          </w:p>
          <w:p w:rsidR="00EF41E9" w:rsidRPr="009A344E" w:rsidRDefault="00EF41E9" w:rsidP="001A502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VEG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3DD" w:rsidRPr="003F03DD" w:rsidRDefault="003F03DD" w:rsidP="001A502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proofErr w:type="spellStart"/>
            <w:r w:rsidRPr="003F03DD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Zsv</w:t>
            </w:r>
            <w:proofErr w:type="spellEnd"/>
            <w:r w:rsidR="00162400" w:rsidRPr="003F03DD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 </w:t>
            </w:r>
          </w:p>
          <w:p w:rsidR="00162400" w:rsidRDefault="00D13F26" w:rsidP="001A502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zeměpis</w:t>
            </w:r>
          </w:p>
          <w:p w:rsidR="003F03DD" w:rsidRPr="009A344E" w:rsidRDefault="003F03DD" w:rsidP="00D72AE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  <w:tr w:rsidR="00792B56" w:rsidRPr="009A344E" w:rsidTr="00792B56">
        <w:trPr>
          <w:trHeight w:val="55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0" w:rsidRPr="005A3340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Unit </w:t>
            </w:r>
            <w:r w:rsidR="00591EAC"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3</w:t>
            </w:r>
          </w:p>
          <w:p w:rsidR="00162400" w:rsidRPr="005A3340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</w:p>
          <w:p w:rsidR="00162400" w:rsidRPr="005A3340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Tematický okruh </w:t>
            </w:r>
          </w:p>
          <w:p w:rsidR="00162400" w:rsidRPr="005A3340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a komunikační situace</w:t>
            </w:r>
          </w:p>
          <w:p w:rsidR="00162400" w:rsidRPr="005A3340" w:rsidRDefault="00E92F86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>Televize</w:t>
            </w:r>
          </w:p>
          <w:p w:rsidR="00162400" w:rsidRPr="005A3340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86" w:rsidRPr="005A3340" w:rsidRDefault="00806D41" w:rsidP="00E92F8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Unit 3</w:t>
            </w:r>
            <w:r w:rsidR="00E92F86"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</w:t>
            </w:r>
          </w:p>
          <w:p w:rsidR="00E92F86" w:rsidRPr="005A3340" w:rsidRDefault="00E92F86" w:rsidP="00E92F8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Čtení s porozuměním </w:t>
            </w:r>
          </w:p>
          <w:p w:rsidR="00E92F86" w:rsidRDefault="00E92F86" w:rsidP="00E92F86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1A502B">
              <w:rPr>
                <w:rFonts w:asciiTheme="minorHAnsi" w:eastAsia="Times New Roman" w:hAnsiTheme="minorHAnsi" w:cstheme="minorHAnsi"/>
                <w:bCs/>
                <w:lang w:eastAsia="cs-CZ"/>
              </w:rPr>
              <w:t>Porozumí hlavním bodům a myšlen</w:t>
            </w: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kám autentického čteného textu o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>youtuberech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a na základě přečteného doplní chybějící informace do připojených cvičení. </w:t>
            </w:r>
            <w:r w:rsidRPr="001A502B">
              <w:rPr>
                <w:rFonts w:asciiTheme="minorHAnsi" w:eastAsia="Times New Roman" w:hAnsiTheme="minorHAnsi" w:cstheme="minorHAnsi"/>
                <w:bCs/>
                <w:lang w:eastAsia="cs-CZ"/>
              </w:rPr>
              <w:t>(R</w:t>
            </w: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>, P</w:t>
            </w:r>
            <w:r w:rsidRPr="001A502B">
              <w:rPr>
                <w:rFonts w:asciiTheme="minorHAnsi" w:eastAsia="Times New Roman" w:hAnsiTheme="minorHAnsi" w:cstheme="minorHAnsi"/>
                <w:bCs/>
                <w:lang w:eastAsia="cs-CZ"/>
              </w:rPr>
              <w:t>)</w:t>
            </w:r>
          </w:p>
          <w:p w:rsidR="00E92F86" w:rsidRDefault="00E92F86" w:rsidP="00E92F86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1A502B">
              <w:rPr>
                <w:rFonts w:asciiTheme="minorHAnsi" w:eastAsia="Times New Roman" w:hAnsiTheme="minorHAnsi" w:cstheme="minorHAnsi"/>
                <w:bCs/>
                <w:lang w:eastAsia="cs-CZ"/>
              </w:rPr>
              <w:t>Využívá různé druhy slovníků. (R)</w:t>
            </w:r>
          </w:p>
          <w:p w:rsidR="00806D41" w:rsidRDefault="00806D41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</w:p>
          <w:p w:rsidR="00162400" w:rsidRPr="005A3340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Poslech</w:t>
            </w:r>
          </w:p>
          <w:p w:rsidR="0062295C" w:rsidRDefault="0062295C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62295C">
              <w:rPr>
                <w:rFonts w:asciiTheme="minorHAnsi" w:eastAsia="Times New Roman" w:hAnsiTheme="minorHAnsi" w:cstheme="minorHAnsi"/>
                <w:bCs/>
                <w:lang w:eastAsia="cs-CZ"/>
              </w:rPr>
              <w:t>Porozumí hlavním myšlenkám autentického</w:t>
            </w:r>
            <w:r w:rsidR="00386ABE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rozhovoru o </w:t>
            </w:r>
            <w:proofErr w:type="spellStart"/>
            <w:r w:rsidR="00386ABE">
              <w:rPr>
                <w:rFonts w:asciiTheme="minorHAnsi" w:eastAsia="Times New Roman" w:hAnsiTheme="minorHAnsi" w:cstheme="minorHAnsi"/>
                <w:bCs/>
                <w:lang w:eastAsia="cs-CZ"/>
              </w:rPr>
              <w:t>YouTube</w:t>
            </w:r>
            <w:proofErr w:type="spellEnd"/>
            <w:r w:rsidR="00386ABE">
              <w:rPr>
                <w:rFonts w:asciiTheme="minorHAnsi" w:eastAsia="Times New Roman" w:hAnsiTheme="minorHAnsi" w:cstheme="minorHAnsi"/>
                <w:bCs/>
                <w:lang w:eastAsia="cs-CZ"/>
              </w:rPr>
              <w:t>.</w:t>
            </w:r>
            <w:r w:rsidR="00E92F86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r w:rsidR="00E92F86">
              <w:t xml:space="preserve"> Rozliší v mluveném projevu jednotlivé mluvčí, identifikuje různý styl, citové zabarvení, názory a stanoviska jednotlivců</w:t>
            </w:r>
            <w:r w:rsidR="00386ABE">
              <w:t>. (R)</w:t>
            </w:r>
          </w:p>
          <w:p w:rsidR="00E92F86" w:rsidRDefault="00E92F86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</w:p>
          <w:p w:rsidR="00E92F86" w:rsidRPr="005A3340" w:rsidRDefault="00E92F86" w:rsidP="00E92F8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Ústní projev a interaktivní řečové dovednosti</w:t>
            </w:r>
          </w:p>
          <w:p w:rsidR="00E92F86" w:rsidRDefault="00E92F86" w:rsidP="00E92F86">
            <w:pPr>
              <w:pStyle w:val="Bezmezer"/>
              <w:rPr>
                <w:sz w:val="24"/>
              </w:rPr>
            </w:pPr>
            <w:r>
              <w:t>Řekne, co se může naučit hraním her online a chatováním s lidmi po celém světě.</w:t>
            </w:r>
            <w:r w:rsidR="006A6260">
              <w:t xml:space="preserve"> </w:t>
            </w:r>
            <w:r>
              <w:t>Disku</w:t>
            </w:r>
            <w:r w:rsidR="007B2061">
              <w:t>tuje na toto téma se spolužákem, používá bohatou všeobecnou slovní zásobu k rozvíjení argumentace, aniž by redukoval, co chce sdělit.</w:t>
            </w:r>
            <w:r>
              <w:t xml:space="preserve"> </w:t>
            </w:r>
            <w:r>
              <w:rPr>
                <w:sz w:val="24"/>
              </w:rPr>
              <w:t>(P)</w:t>
            </w:r>
          </w:p>
          <w:p w:rsidR="00E92F86" w:rsidRPr="00D413FB" w:rsidRDefault="00E92F86" w:rsidP="00E92F86">
            <w:pPr>
              <w:pStyle w:val="Bezmezer"/>
              <w:rPr>
                <w:sz w:val="24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Používá obraty ze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>Phrase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expert.</w:t>
            </w:r>
          </w:p>
          <w:p w:rsidR="00E92F86" w:rsidRPr="00A97D27" w:rsidRDefault="00E92F86" w:rsidP="00E92F86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</w:p>
          <w:p w:rsidR="00792B56" w:rsidRPr="00340BC5" w:rsidRDefault="00792B56" w:rsidP="00792B5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340BC5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Písemný projev</w:t>
            </w:r>
          </w:p>
          <w:p w:rsidR="00792B56" w:rsidRPr="00A97D27" w:rsidRDefault="00792B56" w:rsidP="00792B56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>Logicky a jasně strukturuje formální písemný projev. (P)</w:t>
            </w:r>
          </w:p>
          <w:p w:rsidR="00162400" w:rsidRPr="004521D1" w:rsidRDefault="00162400" w:rsidP="00E92F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0" w:rsidRPr="005A3340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Jazykové prostředky a funkce</w:t>
            </w:r>
          </w:p>
          <w:p w:rsidR="00162400" w:rsidRPr="005A3340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</w:p>
          <w:p w:rsidR="00162400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gramatika:</w:t>
            </w:r>
            <w:r w:rsidRPr="00A97D27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r w:rsidR="00386ABE">
              <w:rPr>
                <w:rFonts w:asciiTheme="minorHAnsi" w:eastAsia="Times New Roman" w:hAnsiTheme="minorHAnsi" w:cstheme="minorHAnsi"/>
                <w:bCs/>
                <w:lang w:eastAsia="cs-CZ"/>
              </w:rPr>
              <w:t>modální slovesa a modální slovesa ve funkci příslovce</w:t>
            </w:r>
          </w:p>
          <w:p w:rsidR="00162400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</w:p>
          <w:p w:rsidR="00C54D13" w:rsidRDefault="00162400" w:rsidP="00386ABE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fonetika:</w:t>
            </w:r>
            <w:r w:rsidRPr="00A97D27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r w:rsidR="00386ABE">
              <w:rPr>
                <w:rFonts w:asciiTheme="minorHAnsi" w:eastAsia="Times New Roman" w:hAnsiTheme="minorHAnsi" w:cstheme="minorHAnsi"/>
                <w:bCs/>
                <w:lang w:eastAsia="cs-CZ"/>
              </w:rPr>
              <w:t>větný přízvuk</w:t>
            </w:r>
          </w:p>
          <w:p w:rsidR="00162400" w:rsidRPr="00A97D27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</w:p>
          <w:p w:rsidR="00162400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lexikologie:</w:t>
            </w:r>
            <w:r w:rsidRPr="00A97D27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r w:rsidR="00386ABE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TV programy, podstatná jména zakončená na     </w:t>
            </w:r>
            <w:r w:rsidR="00386ABE">
              <w:rPr>
                <w:rFonts w:asciiTheme="minorHAnsi" w:eastAsia="Times New Roman" w:hAnsiTheme="minorHAnsi" w:cstheme="minorHAnsi"/>
                <w:bCs/>
                <w:i/>
                <w:lang w:eastAsia="cs-CZ"/>
              </w:rPr>
              <w:t>-</w:t>
            </w:r>
            <w:proofErr w:type="spellStart"/>
            <w:r w:rsidR="00386ABE">
              <w:rPr>
                <w:rFonts w:asciiTheme="minorHAnsi" w:eastAsia="Times New Roman" w:hAnsiTheme="minorHAnsi" w:cstheme="minorHAnsi"/>
                <w:bCs/>
                <w:i/>
                <w:lang w:eastAsia="cs-CZ"/>
              </w:rPr>
              <w:t>ity</w:t>
            </w:r>
            <w:proofErr w:type="spellEnd"/>
            <w:r w:rsidR="00386ABE">
              <w:rPr>
                <w:rFonts w:asciiTheme="minorHAnsi" w:eastAsia="Times New Roman" w:hAnsiTheme="minorHAnsi" w:cstheme="minorHAnsi"/>
                <w:bCs/>
                <w:i/>
                <w:lang w:eastAsia="cs-CZ"/>
              </w:rPr>
              <w:t xml:space="preserve"> </w:t>
            </w:r>
            <w:r w:rsidR="00386ABE">
              <w:rPr>
                <w:rFonts w:asciiTheme="minorHAnsi" w:eastAsia="Times New Roman" w:hAnsiTheme="minorHAnsi" w:cstheme="minorHAnsi"/>
                <w:bCs/>
                <w:lang w:eastAsia="cs-CZ"/>
              </w:rPr>
              <w:t>a  -</w:t>
            </w:r>
            <w:proofErr w:type="spellStart"/>
            <w:r w:rsidR="00386ABE">
              <w:rPr>
                <w:rFonts w:asciiTheme="minorHAnsi" w:eastAsia="Times New Roman" w:hAnsiTheme="minorHAnsi" w:cstheme="minorHAnsi"/>
                <w:bCs/>
                <w:i/>
                <w:lang w:eastAsia="cs-CZ"/>
              </w:rPr>
              <w:t>ness</w:t>
            </w:r>
            <w:proofErr w:type="spellEnd"/>
            <w:r w:rsidR="00386ABE">
              <w:rPr>
                <w:rFonts w:asciiTheme="minorHAnsi" w:eastAsia="Times New Roman" w:hAnsiTheme="minorHAnsi" w:cstheme="minorHAnsi"/>
                <w:bCs/>
                <w:lang w:eastAsia="cs-CZ"/>
              </w:rPr>
              <w:t>, ustálená spojení se slovesy</w:t>
            </w:r>
          </w:p>
          <w:p w:rsidR="00386ABE" w:rsidRPr="00386ABE" w:rsidRDefault="00386ABE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</w:p>
          <w:p w:rsidR="00162400" w:rsidRPr="00A97D27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pravopis:</w:t>
            </w:r>
            <w:r w:rsidR="00C54D13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r w:rsidR="00386ABE">
              <w:rPr>
                <w:rFonts w:asciiTheme="minorHAnsi" w:eastAsia="Times New Roman" w:hAnsiTheme="minorHAnsi" w:cstheme="minorHAnsi"/>
                <w:bCs/>
                <w:lang w:eastAsia="cs-CZ"/>
              </w:rPr>
              <w:t>psaní velkých písmen</w:t>
            </w:r>
          </w:p>
          <w:p w:rsidR="00162400" w:rsidRPr="00A97D27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</w:p>
          <w:p w:rsidR="00162400" w:rsidRPr="005A3340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Komunikační funkce jazyka a typy textů</w:t>
            </w:r>
          </w:p>
          <w:p w:rsidR="00162400" w:rsidRPr="005A3340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</w:p>
          <w:p w:rsidR="00162400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samostatný ústní </w:t>
            </w:r>
            <w:proofErr w:type="gramStart"/>
            <w:r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projev:</w:t>
            </w:r>
            <w:r w:rsidRPr="00A97D27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r w:rsidR="00FE466A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vyjadřování</w:t>
            </w:r>
            <w:proofErr w:type="gramEnd"/>
            <w:r w:rsidR="00FE466A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preferencí a názorů</w:t>
            </w:r>
            <w:r w:rsidR="006A6260">
              <w:rPr>
                <w:rFonts w:asciiTheme="minorHAnsi" w:eastAsia="Times New Roman" w:hAnsiTheme="minorHAnsi" w:cstheme="minorHAnsi"/>
                <w:bCs/>
                <w:lang w:eastAsia="cs-CZ"/>
              </w:rPr>
              <w:t>,</w:t>
            </w:r>
            <w:r w:rsidR="008B7B3E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</w:p>
          <w:p w:rsidR="008B7B3E" w:rsidRPr="00A97D27" w:rsidRDefault="008B7B3E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vlastní představa o zapojení do </w:t>
            </w:r>
            <w:r w:rsidR="006A6260">
              <w:rPr>
                <w:rFonts w:asciiTheme="minorHAnsi" w:eastAsia="Times New Roman" w:hAnsiTheme="minorHAnsi" w:cstheme="minorHAnsi"/>
                <w:bCs/>
                <w:lang w:eastAsia="cs-CZ"/>
              </w:rPr>
              <w:t>online světa</w:t>
            </w:r>
            <w:r w:rsidR="00AF2D9E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– řízený rozhovor</w:t>
            </w:r>
          </w:p>
          <w:p w:rsidR="00162400" w:rsidRPr="00A97D27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písemný projev:</w:t>
            </w:r>
            <w:r w:rsidR="00FE466A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proofErr w:type="gramStart"/>
            <w:r w:rsidR="006A6260">
              <w:rPr>
                <w:rFonts w:asciiTheme="minorHAnsi" w:eastAsia="Times New Roman" w:hAnsiTheme="minorHAnsi" w:cstheme="minorHAnsi"/>
                <w:bCs/>
                <w:lang w:eastAsia="cs-CZ"/>
              </w:rPr>
              <w:t>recenze,  140</w:t>
            </w:r>
            <w:proofErr w:type="gramEnd"/>
            <w:r w:rsidR="006A6260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– 190 slov, používání  </w:t>
            </w:r>
            <w:proofErr w:type="spellStart"/>
            <w:r w:rsidR="006A6260">
              <w:rPr>
                <w:rFonts w:asciiTheme="minorHAnsi" w:eastAsia="Times New Roman" w:hAnsiTheme="minorHAnsi" w:cstheme="minorHAnsi"/>
                <w:bCs/>
                <w:lang w:eastAsia="cs-CZ"/>
              </w:rPr>
              <w:t>Exam</w:t>
            </w:r>
            <w:proofErr w:type="spellEnd"/>
            <w:r w:rsidR="006A6260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proofErr w:type="spellStart"/>
            <w:r w:rsidR="006A6260">
              <w:rPr>
                <w:rFonts w:asciiTheme="minorHAnsi" w:eastAsia="Times New Roman" w:hAnsiTheme="minorHAnsi" w:cstheme="minorHAnsi"/>
                <w:bCs/>
                <w:lang w:eastAsia="cs-CZ"/>
              </w:rPr>
              <w:t>Skill</w:t>
            </w:r>
            <w:proofErr w:type="spellEnd"/>
            <w:r w:rsidR="006A6260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boxu</w:t>
            </w: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0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9A344E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OSV</w:t>
            </w:r>
          </w:p>
          <w:p w:rsidR="00EF41E9" w:rsidRDefault="00EF41E9" w:rsidP="001A502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MK</w:t>
            </w:r>
          </w:p>
          <w:p w:rsidR="00E92F86" w:rsidRPr="009A344E" w:rsidRDefault="00E92F86" w:rsidP="001A502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MV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0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290B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Zsv</w:t>
            </w:r>
            <w:proofErr w:type="spellEnd"/>
          </w:p>
          <w:p w:rsidR="00EF41E9" w:rsidRPr="009A344E" w:rsidRDefault="00EF41E9" w:rsidP="001A502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  <w:tr w:rsidR="00792B56" w:rsidRPr="009A344E" w:rsidTr="00792B56">
        <w:trPr>
          <w:trHeight w:val="55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0" w:rsidRPr="005A3340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Unit </w:t>
            </w:r>
            <w:r w:rsidR="00591EAC"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4</w:t>
            </w:r>
          </w:p>
          <w:p w:rsidR="00162400" w:rsidRPr="005A3340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</w:p>
          <w:p w:rsidR="00162400" w:rsidRPr="005A3340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Tematický okruh </w:t>
            </w:r>
          </w:p>
          <w:p w:rsidR="00162400" w:rsidRPr="005A3340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a komunikační situace</w:t>
            </w:r>
          </w:p>
          <w:p w:rsidR="00162400" w:rsidRPr="006A6260" w:rsidRDefault="00E00DFF" w:rsidP="00E00DF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Ž</w:t>
            </w:r>
            <w:r w:rsidR="006A6260" w:rsidRPr="006A6260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ivot ve městě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a na venkově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60" w:rsidRDefault="00806D41" w:rsidP="006A626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Unit 4</w:t>
            </w:r>
            <w:r w:rsidR="006A6260"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</w:t>
            </w:r>
          </w:p>
          <w:p w:rsidR="006A6260" w:rsidRPr="00E9311E" w:rsidRDefault="006A6260" w:rsidP="006A626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E9311E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Čtení s porozuměním </w:t>
            </w:r>
          </w:p>
          <w:p w:rsidR="006A6260" w:rsidRDefault="006A6260" w:rsidP="006A626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C30967">
              <w:rPr>
                <w:rFonts w:asciiTheme="minorHAnsi" w:eastAsia="Times New Roman" w:hAnsiTheme="minorHAnsi" w:cstheme="minorHAnsi"/>
                <w:bCs/>
                <w:lang w:eastAsia="cs-CZ"/>
              </w:rPr>
              <w:t>S porozuměním přijímá a srozumitelně i gramaticky správně předává obsahově složitější informace</w:t>
            </w: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z textu o Londýně</w:t>
            </w:r>
            <w:r w:rsidRPr="00C30967">
              <w:rPr>
                <w:rFonts w:asciiTheme="minorHAnsi" w:eastAsia="Times New Roman" w:hAnsiTheme="minorHAnsi" w:cstheme="minorHAnsi"/>
                <w:bCs/>
                <w:lang w:eastAsia="cs-CZ"/>
              </w:rPr>
              <w:t>. (P)</w:t>
            </w:r>
          </w:p>
          <w:p w:rsidR="006A6260" w:rsidRDefault="006A6260" w:rsidP="006A626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C30967">
              <w:rPr>
                <w:rFonts w:asciiTheme="minorHAnsi" w:eastAsia="Times New Roman" w:hAnsiTheme="minorHAnsi" w:cstheme="minorHAnsi"/>
                <w:bCs/>
                <w:lang w:eastAsia="cs-CZ"/>
              </w:rPr>
              <w:t>Využívá různé druhy slovníků. (R)</w:t>
            </w:r>
          </w:p>
          <w:p w:rsidR="006A6260" w:rsidRDefault="006A6260" w:rsidP="006A626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C30967">
              <w:rPr>
                <w:rFonts w:asciiTheme="minorHAnsi" w:eastAsia="Times New Roman" w:hAnsiTheme="minorHAnsi" w:cstheme="minorHAnsi"/>
                <w:bCs/>
                <w:lang w:eastAsia="cs-CZ"/>
              </w:rPr>
              <w:t>Identifikuje strukturu textu a rozliší hlavní a doplňující informac</w:t>
            </w: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e o zajímavostech hlavního </w:t>
            </w:r>
            <w:proofErr w:type="gramStart"/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>města .</w:t>
            </w:r>
            <w:r w:rsidRPr="00C30967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(R)</w:t>
            </w:r>
            <w:proofErr w:type="gramEnd"/>
          </w:p>
          <w:p w:rsidR="006A6260" w:rsidRPr="002C3AEF" w:rsidRDefault="006A6260" w:rsidP="006A626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2C3AEF">
              <w:rPr>
                <w:rFonts w:asciiTheme="minorHAnsi" w:eastAsia="Times New Roman" w:hAnsiTheme="minorHAnsi" w:cstheme="minorHAnsi"/>
                <w:bCs/>
                <w:lang w:eastAsia="cs-CZ"/>
              </w:rPr>
              <w:t>Obdobnou strukturu použije při vytvoření prezentace o vybrané</w:t>
            </w:r>
            <w:r w:rsidR="002C3AEF" w:rsidRPr="002C3AEF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londýnské památce</w:t>
            </w:r>
            <w:r w:rsidRPr="002C3AEF">
              <w:rPr>
                <w:rFonts w:asciiTheme="minorHAnsi" w:eastAsia="Times New Roman" w:hAnsiTheme="minorHAnsi" w:cstheme="minorHAnsi"/>
                <w:bCs/>
                <w:lang w:eastAsia="cs-CZ"/>
              </w:rPr>
              <w:t>. (P)</w:t>
            </w:r>
          </w:p>
          <w:p w:rsidR="006A6260" w:rsidRDefault="006A6260" w:rsidP="006A626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</w:p>
          <w:p w:rsidR="006A6260" w:rsidRPr="005A3340" w:rsidRDefault="006A6260" w:rsidP="006A626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Poslech</w:t>
            </w:r>
          </w:p>
          <w:p w:rsidR="002C3AEF" w:rsidRDefault="002C3AEF" w:rsidP="002C3AEF">
            <w:pPr>
              <w:pStyle w:val="Bezmezer"/>
            </w:pPr>
            <w:r>
              <w:t>Porozumí hlavním bodům a myšlenkám autentického ústního projevu – popis různých měst, postihne jeho hlavní a doplňující informace. (R)</w:t>
            </w:r>
          </w:p>
          <w:p w:rsidR="002C3AEF" w:rsidRDefault="002C3AEF" w:rsidP="002C3AEF">
            <w:pPr>
              <w:pStyle w:val="Bezmezer"/>
            </w:pPr>
            <w:r>
              <w:t>V následujícím cvičení, vlastní prezentaci na stejné téma, aktivně použije slyšené fráze. (R, P)</w:t>
            </w:r>
          </w:p>
          <w:p w:rsidR="002C3AEF" w:rsidRDefault="002C3AEF" w:rsidP="002C3AEF">
            <w:pPr>
              <w:pStyle w:val="Bezmezer"/>
            </w:pPr>
          </w:p>
          <w:p w:rsidR="00162400" w:rsidRPr="005A3340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Ústní projev a interaktivní řečové dovednosti</w:t>
            </w:r>
          </w:p>
          <w:p w:rsidR="00D413FB" w:rsidRDefault="00C97CBF" w:rsidP="00D413FB">
            <w:pPr>
              <w:pStyle w:val="Bezmezer"/>
            </w:pPr>
            <w:r>
              <w:t xml:space="preserve">Formuluje srozumitelně a gramaticky správně svůj názor na </w:t>
            </w:r>
            <w:r w:rsidR="002C3AEF">
              <w:t>život ve městě a na venkově. (</w:t>
            </w:r>
            <w:r>
              <w:t>P)</w:t>
            </w:r>
          </w:p>
          <w:p w:rsidR="00C97CBF" w:rsidRDefault="00C97CBF" w:rsidP="00C97CBF">
            <w:pPr>
              <w:pStyle w:val="Bezmezer"/>
            </w:pPr>
            <w:r>
              <w:t>Sestaví ve skupině souvisl</w:t>
            </w:r>
            <w:r w:rsidR="00263545">
              <w:t>ý text na téma</w:t>
            </w:r>
            <w:r w:rsidR="002C3AEF">
              <w:t>, co mám rád na místě, kde bydlím a co bych změnil</w:t>
            </w:r>
            <w:r w:rsidR="00263545">
              <w:t>. (I,</w:t>
            </w:r>
            <w:r w:rsidR="003F03DD">
              <w:t xml:space="preserve"> </w:t>
            </w:r>
            <w:r w:rsidR="00263545">
              <w:t>P</w:t>
            </w:r>
            <w:r>
              <w:t>)</w:t>
            </w:r>
          </w:p>
          <w:p w:rsidR="00C97CBF" w:rsidRDefault="00C97CBF" w:rsidP="00C97CBF">
            <w:pPr>
              <w:pStyle w:val="Bezmezer"/>
            </w:pP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Používá obraty ze </w:t>
            </w:r>
            <w:proofErr w:type="spellStart"/>
            <w:r w:rsidR="003B6FA8">
              <w:rPr>
                <w:rFonts w:asciiTheme="minorHAnsi" w:eastAsia="Times New Roman" w:hAnsiTheme="minorHAnsi" w:cstheme="minorHAnsi"/>
                <w:bCs/>
                <w:lang w:eastAsia="cs-CZ"/>
              </w:rPr>
              <w:t>Phrase</w:t>
            </w:r>
            <w:proofErr w:type="spellEnd"/>
            <w:r w:rsidR="003B6FA8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expert</w:t>
            </w: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>.</w:t>
            </w:r>
          </w:p>
          <w:p w:rsidR="00162400" w:rsidRPr="00A97D27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</w:p>
          <w:p w:rsidR="00792B56" w:rsidRPr="00340BC5" w:rsidRDefault="00792B56" w:rsidP="00792B5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340BC5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Písemný projev</w:t>
            </w:r>
          </w:p>
          <w:p w:rsidR="00792B56" w:rsidRPr="00A97D27" w:rsidRDefault="00792B56" w:rsidP="00792B56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>Logicky a jasně strukturuje formální písemný projev. (P)</w:t>
            </w:r>
          </w:p>
          <w:p w:rsidR="00C30967" w:rsidRPr="004521D1" w:rsidRDefault="00C30967" w:rsidP="00C3096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0" w:rsidRPr="005A3340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Jazykové prostředky a funkce</w:t>
            </w:r>
          </w:p>
          <w:p w:rsidR="00162400" w:rsidRPr="005A3340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</w:p>
          <w:p w:rsidR="00162400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proofErr w:type="gramStart"/>
            <w:r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gramatika:</w:t>
            </w:r>
            <w:r w:rsidR="005A3340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r w:rsidR="00E00DFF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čas</w:t>
            </w:r>
            <w:proofErr w:type="gramEnd"/>
            <w:r w:rsidR="00E00DFF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r w:rsidR="00F83157">
              <w:rPr>
                <w:rFonts w:asciiTheme="minorHAnsi" w:eastAsia="Times New Roman" w:hAnsiTheme="minorHAnsi" w:cstheme="minorHAnsi"/>
                <w:bCs/>
                <w:lang w:eastAsia="cs-CZ"/>
              </w:rPr>
              <w:t>předpřítomný prostý a průběhový;</w:t>
            </w:r>
            <w:r w:rsidR="00E00DFF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opakování otázek a tázacích dovětků</w:t>
            </w:r>
          </w:p>
          <w:p w:rsidR="00E00DFF" w:rsidRDefault="00E00DFF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</w:p>
          <w:p w:rsidR="00162400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fonetika:</w:t>
            </w:r>
            <w:r w:rsidRPr="00A97D27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r w:rsidR="00AF2D9E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intonace v otázkách </w:t>
            </w:r>
            <w:r w:rsidR="00E00DFF">
              <w:rPr>
                <w:rFonts w:asciiTheme="minorHAnsi" w:eastAsia="Times New Roman" w:hAnsiTheme="minorHAnsi" w:cstheme="minorHAnsi"/>
                <w:bCs/>
                <w:lang w:eastAsia="cs-CZ"/>
              </w:rPr>
              <w:t>a tázacích dovětcích</w:t>
            </w:r>
          </w:p>
          <w:p w:rsidR="00162400" w:rsidRPr="00A97D27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</w:p>
          <w:p w:rsidR="00162400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lexikologie:</w:t>
            </w:r>
            <w:r w:rsidRPr="00A97D27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r w:rsidR="00AF2D9E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místa ve městě, předložková spojení, </w:t>
            </w:r>
            <w:proofErr w:type="gramStart"/>
            <w:r w:rsidR="00AF2D9E">
              <w:rPr>
                <w:rFonts w:asciiTheme="minorHAnsi" w:eastAsia="Times New Roman" w:hAnsiTheme="minorHAnsi" w:cstheme="minorHAnsi"/>
                <w:bCs/>
                <w:lang w:eastAsia="cs-CZ"/>
              </w:rPr>
              <w:t>tvoření  sloves</w:t>
            </w:r>
            <w:proofErr w:type="gramEnd"/>
            <w:r w:rsidR="00AF2D9E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, podstatných a přídavných jmen </w:t>
            </w:r>
          </w:p>
          <w:p w:rsidR="00162400" w:rsidRPr="005A3340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</w:p>
          <w:p w:rsidR="00162400" w:rsidRPr="00A97D27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pravopis:</w:t>
            </w:r>
            <w:r w:rsidR="00AF2D9E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psaní předpon a přípon,</w:t>
            </w:r>
            <w:r w:rsidR="003D09B5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zdvojování hlásek</w:t>
            </w:r>
          </w:p>
          <w:p w:rsidR="00162400" w:rsidRPr="00A97D27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</w:p>
          <w:p w:rsidR="00162400" w:rsidRPr="00E9311E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E9311E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Komunikační funkce jazyka a typy textů</w:t>
            </w:r>
          </w:p>
          <w:p w:rsidR="00162400" w:rsidRPr="00E9311E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</w:p>
          <w:p w:rsidR="00162400" w:rsidRPr="00A97D27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E9311E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samostatný ústní projev:</w:t>
            </w:r>
            <w:r w:rsidRPr="00A97D27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r w:rsidR="00AF2D9E">
              <w:rPr>
                <w:rFonts w:asciiTheme="minorHAnsi" w:eastAsia="Times New Roman" w:hAnsiTheme="minorHAnsi" w:cstheme="minorHAnsi"/>
                <w:bCs/>
                <w:lang w:eastAsia="cs-CZ"/>
              </w:rPr>
              <w:t>diskuse – vyjadřování souhlasu a nesouhlasu</w:t>
            </w: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9311E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písemný projev:</w:t>
            </w:r>
            <w:r w:rsidR="003D09B5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r w:rsidR="00AF2D9E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úvaha – výhody a nevýhody života ve městě, 140 – 190 slov, používání  </w:t>
            </w:r>
            <w:proofErr w:type="spellStart"/>
            <w:r w:rsidR="00AF2D9E">
              <w:rPr>
                <w:rFonts w:asciiTheme="minorHAnsi" w:eastAsia="Times New Roman" w:hAnsiTheme="minorHAnsi" w:cstheme="minorHAnsi"/>
                <w:bCs/>
                <w:lang w:eastAsia="cs-CZ"/>
              </w:rPr>
              <w:t>Exam</w:t>
            </w:r>
            <w:proofErr w:type="spellEnd"/>
            <w:r w:rsidR="00AF2D9E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proofErr w:type="spellStart"/>
            <w:r w:rsidR="00AF2D9E">
              <w:rPr>
                <w:rFonts w:asciiTheme="minorHAnsi" w:eastAsia="Times New Roman" w:hAnsiTheme="minorHAnsi" w:cstheme="minorHAnsi"/>
                <w:bCs/>
                <w:lang w:eastAsia="cs-CZ"/>
              </w:rPr>
              <w:t>Skill</w:t>
            </w:r>
            <w:proofErr w:type="spellEnd"/>
            <w:r w:rsidR="00AF2D9E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boxu</w:t>
            </w: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0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9A344E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OSV</w:t>
            </w:r>
          </w:p>
          <w:p w:rsidR="00EF41E9" w:rsidRPr="009A344E" w:rsidRDefault="00EF41E9" w:rsidP="001A502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MK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0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290B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Zsv</w:t>
            </w:r>
            <w:proofErr w:type="spellEnd"/>
          </w:p>
          <w:p w:rsidR="00EF41E9" w:rsidRPr="009A344E" w:rsidRDefault="00E00DFF" w:rsidP="001A502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zeměpis</w:t>
            </w:r>
          </w:p>
        </w:tc>
      </w:tr>
      <w:tr w:rsidR="00792B56" w:rsidRPr="009A344E" w:rsidTr="00792B56">
        <w:trPr>
          <w:trHeight w:val="55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0" w:rsidRPr="005A3340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Unit </w:t>
            </w:r>
            <w:r w:rsidR="00355D8D"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5</w:t>
            </w:r>
          </w:p>
          <w:p w:rsidR="00162400" w:rsidRPr="005A3340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</w:p>
          <w:p w:rsidR="00162400" w:rsidRPr="005A3340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Tematický okruh </w:t>
            </w:r>
          </w:p>
          <w:p w:rsidR="00162400" w:rsidRPr="005A3340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a komunikační situace</w:t>
            </w:r>
          </w:p>
          <w:p w:rsidR="00162400" w:rsidRPr="005A3340" w:rsidRDefault="00E00DFF" w:rsidP="00A200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>Volnočasové aktivity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FF" w:rsidRDefault="00806D41" w:rsidP="00E00DF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Unit 5</w:t>
            </w:r>
          </w:p>
          <w:p w:rsidR="00E00DFF" w:rsidRPr="00E9311E" w:rsidRDefault="00E00DFF" w:rsidP="00E00DF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E9311E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Čtení s porozuměním</w:t>
            </w:r>
          </w:p>
          <w:p w:rsidR="00E00DFF" w:rsidRDefault="00E00DFF" w:rsidP="00E00DFF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Čte s porozuměním autentický text o historii vzniku víkendu. </w:t>
            </w:r>
            <w:r w:rsidRPr="00C30967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>Identifikuje strukturu textu</w:t>
            </w:r>
            <w:r w:rsidRPr="00C30967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a rozliší hl</w:t>
            </w: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>avní a doplňující informace, posoudí jejich hodnotu. Čte s porozuměním autentické texty</w:t>
            </w:r>
            <w:r w:rsidRPr="00C30967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ve studovaném jazyce</w:t>
            </w: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–</w:t>
            </w:r>
            <w:r w:rsidR="00B228BF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web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>search</w:t>
            </w:r>
            <w:proofErr w:type="spellEnd"/>
            <w:r w:rsidRPr="00C30967">
              <w:rPr>
                <w:rFonts w:asciiTheme="minorHAnsi" w:eastAsia="Times New Roman" w:hAnsiTheme="minorHAnsi" w:cstheme="minorHAnsi"/>
                <w:bCs/>
                <w:lang w:eastAsia="cs-CZ"/>
              </w:rPr>
              <w:t>. (R</w:t>
            </w: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P)</w:t>
            </w:r>
          </w:p>
          <w:p w:rsidR="00E00DFF" w:rsidRDefault="00E00DFF" w:rsidP="00E00DFF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</w:p>
          <w:p w:rsidR="00E00DFF" w:rsidRPr="00E9311E" w:rsidRDefault="00E00DFF" w:rsidP="00E00DF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E9311E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Poslech</w:t>
            </w:r>
          </w:p>
          <w:p w:rsidR="00E00DFF" w:rsidRDefault="00E00DFF" w:rsidP="00E00DFF">
            <w:pPr>
              <w:pStyle w:val="Bezmezer"/>
            </w:pPr>
            <w:r>
              <w:t>Rozliší v mluveném projevu na téma volnočasové aktivity jednotlivé mluvčí, identifikuje různý styl, citové zabarvení, názory a stanoviska jednotlivců.(R)</w:t>
            </w:r>
          </w:p>
          <w:p w:rsidR="00E00DFF" w:rsidRDefault="00E00DFF" w:rsidP="00E00DFF">
            <w:pPr>
              <w:pStyle w:val="Bezmezer"/>
            </w:pPr>
            <w:r>
              <w:t>Porozumí hlavním bodům a myšlenkám autentického ústního projevu na téma zájmy a koníčky, postihne jeho hlavní a doplňující informace. (R)</w:t>
            </w:r>
          </w:p>
          <w:p w:rsidR="00806D41" w:rsidRDefault="00806D41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</w:p>
          <w:p w:rsidR="00162400" w:rsidRPr="00E9311E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E9311E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Ústní projev a interaktivní řečové dovednosti</w:t>
            </w:r>
          </w:p>
          <w:p w:rsidR="0001276F" w:rsidRDefault="00C97CBF" w:rsidP="0001276F">
            <w:pPr>
              <w:pStyle w:val="Bezmezer"/>
            </w:pPr>
            <w:r>
              <w:t>D</w:t>
            </w:r>
            <w:r w:rsidR="00BA61D3">
              <w:t>ialog -d</w:t>
            </w:r>
            <w:r w:rsidR="00DB21D0">
              <w:t>ovede pohovořit o svém studiu</w:t>
            </w:r>
            <w:r>
              <w:t>, dokáže vyjádřit svoje</w:t>
            </w:r>
            <w:r w:rsidR="0001276F">
              <w:t xml:space="preserve"> názory na jednotlivé druhy studia na univerzitách a gramaticky správně popíše své představy o budoucnosti.</w:t>
            </w:r>
            <w:r w:rsidR="007B2061">
              <w:t xml:space="preserve"> Přednese souvislý projev na dané téma.</w:t>
            </w:r>
            <w:r w:rsidR="0001276F">
              <w:t xml:space="preserve"> (P)</w:t>
            </w:r>
          </w:p>
          <w:p w:rsidR="00C97CBF" w:rsidRPr="00F32DB3" w:rsidRDefault="00B228BF" w:rsidP="00F32DB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P</w:t>
            </w:r>
            <w:r w:rsidR="0001276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oužívá obraty ze </w:t>
            </w:r>
            <w:proofErr w:type="spellStart"/>
            <w:r w:rsidR="003B6FA8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Phrase</w:t>
            </w:r>
            <w:proofErr w:type="spellEnd"/>
            <w:r w:rsidR="003B6FA8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expert</w:t>
            </w:r>
            <w:r w:rsidR="0001276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.</w:t>
            </w:r>
            <w:r w:rsidR="00C97CBF">
              <w:t xml:space="preserve"> (P)</w:t>
            </w:r>
          </w:p>
          <w:p w:rsidR="00162400" w:rsidRPr="00A97D27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</w:p>
          <w:p w:rsidR="00792B56" w:rsidRPr="00340BC5" w:rsidRDefault="00792B56" w:rsidP="00792B5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340BC5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Písemný projev</w:t>
            </w:r>
          </w:p>
          <w:p w:rsidR="00792B56" w:rsidRPr="00A97D27" w:rsidRDefault="00792B56" w:rsidP="00792B56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>Logicky a jasně strukturuje neformální písemný projev. (P)</w:t>
            </w:r>
          </w:p>
          <w:p w:rsidR="00162400" w:rsidRPr="004521D1" w:rsidRDefault="00162400" w:rsidP="00E00DF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0" w:rsidRPr="00E9311E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E9311E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Jazykové prostředky a funkce</w:t>
            </w:r>
          </w:p>
          <w:p w:rsidR="00162400" w:rsidRPr="00E9311E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</w:p>
          <w:p w:rsidR="00B228BF" w:rsidRDefault="00BA61D3" w:rsidP="00B228BF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proofErr w:type="gramStart"/>
            <w:r w:rsidRPr="00E9311E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gramatika:</w:t>
            </w: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r w:rsidR="00B228BF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různé</w:t>
            </w:r>
            <w:proofErr w:type="gramEnd"/>
            <w:r w:rsidR="00B228BF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druhy vyjadřování budoucnosti,</w:t>
            </w:r>
            <w:r w:rsidR="00F83157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čas budoucí prostý a průběhový;</w:t>
            </w:r>
          </w:p>
          <w:p w:rsidR="00B228BF" w:rsidRDefault="00B228BF" w:rsidP="00B228BF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>2. a 3. stupeň přídavných jmen</w:t>
            </w:r>
          </w:p>
          <w:p w:rsidR="00162400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</w:p>
          <w:p w:rsidR="00162400" w:rsidRPr="00B228BF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lang w:eastAsia="cs-CZ"/>
              </w:rPr>
            </w:pPr>
            <w:r w:rsidRPr="00E9311E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fonetika:</w:t>
            </w:r>
            <w:r w:rsidRPr="00A97D27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r w:rsidR="00B228BF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výslovnost </w:t>
            </w:r>
            <w:r w:rsidR="00B228BF">
              <w:rPr>
                <w:rFonts w:asciiTheme="minorHAnsi" w:eastAsia="Times New Roman" w:hAnsiTheme="minorHAnsi" w:cstheme="minorHAnsi"/>
                <w:bCs/>
                <w:i/>
                <w:lang w:eastAsia="cs-CZ"/>
              </w:rPr>
              <w:t>-</w:t>
            </w:r>
            <w:proofErr w:type="spellStart"/>
            <w:r w:rsidR="00B228BF">
              <w:rPr>
                <w:rFonts w:asciiTheme="minorHAnsi" w:eastAsia="Times New Roman" w:hAnsiTheme="minorHAnsi" w:cstheme="minorHAnsi"/>
                <w:bCs/>
                <w:i/>
                <w:lang w:eastAsia="cs-CZ"/>
              </w:rPr>
              <w:t>ate</w:t>
            </w:r>
            <w:proofErr w:type="spellEnd"/>
          </w:p>
          <w:p w:rsidR="00162400" w:rsidRPr="00A97D27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</w:p>
          <w:p w:rsidR="00BA61D3" w:rsidRPr="00C22527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E9311E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lexikologie:</w:t>
            </w:r>
            <w:r w:rsidR="00BA61D3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r w:rsidR="00C22527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koníčky a zájmy, </w:t>
            </w:r>
            <w:r w:rsidR="00BA61D3">
              <w:rPr>
                <w:rFonts w:asciiTheme="minorHAnsi" w:eastAsia="Times New Roman" w:hAnsiTheme="minorHAnsi" w:cstheme="minorHAnsi"/>
                <w:bCs/>
                <w:lang w:eastAsia="cs-CZ"/>
              </w:rPr>
              <w:t>tvoření</w:t>
            </w:r>
            <w:r w:rsidR="00C22527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sloves a přídavných jmen </w:t>
            </w:r>
            <w:proofErr w:type="gramStart"/>
            <w:r w:rsidR="00C22527">
              <w:rPr>
                <w:rFonts w:asciiTheme="minorHAnsi" w:eastAsia="Times New Roman" w:hAnsiTheme="minorHAnsi" w:cstheme="minorHAnsi"/>
                <w:bCs/>
                <w:lang w:eastAsia="cs-CZ"/>
              </w:rPr>
              <w:t>příponou</w:t>
            </w:r>
            <w:proofErr w:type="gramEnd"/>
            <w:r w:rsidR="00C22527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r w:rsidR="00C22527">
              <w:rPr>
                <w:rFonts w:asciiTheme="minorHAnsi" w:eastAsia="Times New Roman" w:hAnsiTheme="minorHAnsi" w:cstheme="minorHAnsi"/>
                <w:bCs/>
                <w:i/>
                <w:lang w:eastAsia="cs-CZ"/>
              </w:rPr>
              <w:t>–</w:t>
            </w:r>
            <w:proofErr w:type="spellStart"/>
            <w:proofErr w:type="gramStart"/>
            <w:r w:rsidR="00C22527">
              <w:rPr>
                <w:rFonts w:asciiTheme="minorHAnsi" w:eastAsia="Times New Roman" w:hAnsiTheme="minorHAnsi" w:cstheme="minorHAnsi"/>
                <w:bCs/>
                <w:i/>
                <w:lang w:eastAsia="cs-CZ"/>
              </w:rPr>
              <w:t>ate</w:t>
            </w:r>
            <w:proofErr w:type="spellEnd"/>
            <w:proofErr w:type="gramEnd"/>
            <w:r w:rsidR="00C22527">
              <w:rPr>
                <w:rFonts w:asciiTheme="minorHAnsi" w:eastAsia="Times New Roman" w:hAnsiTheme="minorHAnsi" w:cstheme="minorHAnsi"/>
                <w:bCs/>
                <w:lang w:eastAsia="cs-CZ"/>
              </w:rPr>
              <w:t>, frázová slovesa</w:t>
            </w:r>
          </w:p>
          <w:p w:rsidR="00162400" w:rsidRPr="00A97D27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</w:p>
          <w:p w:rsidR="00162400" w:rsidRPr="00A97D27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E9311E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pravopis:</w:t>
            </w:r>
            <w:r w:rsidR="00BA61D3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r w:rsidR="00C22527">
              <w:rPr>
                <w:rFonts w:asciiTheme="minorHAnsi" w:eastAsia="Times New Roman" w:hAnsiTheme="minorHAnsi" w:cstheme="minorHAnsi"/>
                <w:bCs/>
                <w:lang w:eastAsia="cs-CZ"/>
              </w:rPr>
              <w:t>připojování koncovek při stupňování</w:t>
            </w:r>
          </w:p>
          <w:p w:rsidR="00162400" w:rsidRPr="00A97D27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</w:p>
          <w:p w:rsidR="00162400" w:rsidRPr="00E9311E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E9311E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Komunikační funkce jazyka a typy textů</w:t>
            </w:r>
          </w:p>
          <w:p w:rsidR="00162400" w:rsidRPr="00E9311E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</w:p>
          <w:p w:rsidR="00A20047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E9311E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samostatný ústní projev:</w:t>
            </w:r>
            <w:r w:rsidRPr="00A97D27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r w:rsidR="00BA61D3">
              <w:rPr>
                <w:rFonts w:asciiTheme="minorHAnsi" w:eastAsia="Times New Roman" w:hAnsiTheme="minorHAnsi" w:cstheme="minorHAnsi"/>
                <w:bCs/>
                <w:lang w:eastAsia="cs-CZ"/>
              </w:rPr>
              <w:t>dávání</w:t>
            </w:r>
            <w:r w:rsidR="00A35046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rady, porovnávání názorů, vytváření hypotézy, rozhovor o</w:t>
            </w:r>
            <w:r w:rsidR="00BA61D3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r w:rsidR="00B228BF">
              <w:rPr>
                <w:rFonts w:asciiTheme="minorHAnsi" w:eastAsia="Times New Roman" w:hAnsiTheme="minorHAnsi" w:cstheme="minorHAnsi"/>
                <w:bCs/>
                <w:lang w:eastAsia="cs-CZ"/>
              </w:rPr>
              <w:t>budoucnosti</w:t>
            </w:r>
          </w:p>
          <w:p w:rsidR="00162400" w:rsidRDefault="00A20047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>prezentace informací získaných na internetu</w:t>
            </w:r>
            <w:r w:rsidR="00A35046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r w:rsidR="00BA61D3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</w:p>
          <w:p w:rsidR="00A35046" w:rsidRPr="00A97D27" w:rsidRDefault="00A35046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</w:p>
          <w:p w:rsidR="00162400" w:rsidRPr="00A97D27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9311E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písemný projev</w:t>
            </w:r>
            <w:r w:rsidR="00B228BF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: </w:t>
            </w:r>
            <w:r w:rsidR="00B228BF" w:rsidRPr="00B228BF">
              <w:rPr>
                <w:rFonts w:asciiTheme="minorHAnsi" w:eastAsia="Times New Roman" w:hAnsiTheme="minorHAnsi" w:cstheme="minorHAnsi"/>
                <w:bCs/>
                <w:lang w:eastAsia="cs-CZ"/>
              </w:rPr>
              <w:t>článek</w:t>
            </w:r>
            <w:r w:rsidR="00B228BF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na web pro studenty – rady jak zacházet s volným </w:t>
            </w:r>
            <w:proofErr w:type="gramStart"/>
            <w:r w:rsidR="00B228BF">
              <w:rPr>
                <w:rFonts w:asciiTheme="minorHAnsi" w:eastAsia="Times New Roman" w:hAnsiTheme="minorHAnsi" w:cstheme="minorHAnsi"/>
                <w:bCs/>
                <w:lang w:eastAsia="cs-CZ"/>
              </w:rPr>
              <w:t>časem,  140</w:t>
            </w:r>
            <w:proofErr w:type="gramEnd"/>
            <w:r w:rsidR="00B228BF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– 190 s</w:t>
            </w:r>
            <w:r w:rsidR="00E33041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lov, používání  </w:t>
            </w:r>
            <w:proofErr w:type="spellStart"/>
            <w:r w:rsidR="00E33041">
              <w:rPr>
                <w:rFonts w:asciiTheme="minorHAnsi" w:eastAsia="Times New Roman" w:hAnsiTheme="minorHAnsi" w:cstheme="minorHAnsi"/>
                <w:bCs/>
                <w:lang w:eastAsia="cs-CZ"/>
              </w:rPr>
              <w:t>Exam</w:t>
            </w:r>
            <w:proofErr w:type="spellEnd"/>
            <w:r w:rsidR="00E33041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proofErr w:type="spellStart"/>
            <w:r w:rsidR="00E33041">
              <w:rPr>
                <w:rFonts w:asciiTheme="minorHAnsi" w:eastAsia="Times New Roman" w:hAnsiTheme="minorHAnsi" w:cstheme="minorHAnsi"/>
                <w:bCs/>
                <w:lang w:eastAsia="cs-CZ"/>
              </w:rPr>
              <w:t>Skill</w:t>
            </w:r>
            <w:proofErr w:type="spellEnd"/>
            <w:r w:rsidR="00E33041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boxu</w:t>
            </w: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0" w:rsidRPr="009A344E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9A344E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 OSV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0" w:rsidRPr="009A344E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290B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Zsv</w:t>
            </w:r>
            <w:proofErr w:type="spellEnd"/>
          </w:p>
        </w:tc>
      </w:tr>
      <w:tr w:rsidR="00792B56" w:rsidRPr="009A344E" w:rsidTr="00792B56">
        <w:trPr>
          <w:trHeight w:val="55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0" w:rsidRPr="005A3340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Unit </w:t>
            </w:r>
            <w:r w:rsidR="000807B8"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6</w:t>
            </w:r>
          </w:p>
          <w:p w:rsidR="00162400" w:rsidRPr="005A3340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</w:p>
          <w:p w:rsidR="00162400" w:rsidRPr="005A3340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Tematický okruh </w:t>
            </w:r>
          </w:p>
          <w:p w:rsidR="00162400" w:rsidRPr="005A3340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a komunikační situace</w:t>
            </w:r>
          </w:p>
          <w:p w:rsidR="00162400" w:rsidRPr="005A3340" w:rsidRDefault="00C22527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>Zdraví</w:t>
            </w:r>
          </w:p>
          <w:p w:rsidR="00162400" w:rsidRPr="005A3340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A3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527" w:rsidRDefault="00806D41" w:rsidP="00C2252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Unit 6</w:t>
            </w:r>
          </w:p>
          <w:p w:rsidR="00C22527" w:rsidRPr="00E9311E" w:rsidRDefault="00C22527" w:rsidP="00C2252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E9311E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Čtení s porozuměním </w:t>
            </w:r>
          </w:p>
          <w:p w:rsidR="00C22527" w:rsidRDefault="00C22527" w:rsidP="00C22527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39703F">
              <w:rPr>
                <w:rFonts w:asciiTheme="minorHAnsi" w:eastAsia="Times New Roman" w:hAnsiTheme="minorHAnsi" w:cstheme="minorHAnsi"/>
                <w:bCs/>
                <w:lang w:eastAsia="cs-CZ"/>
              </w:rPr>
              <w:t>Vyhledá a shromáždí informace z různých textů na méně běžné, konkrétní téma týk</w:t>
            </w:r>
            <w:r w:rsidR="00D41F18">
              <w:rPr>
                <w:rFonts w:asciiTheme="minorHAnsi" w:eastAsia="Times New Roman" w:hAnsiTheme="minorHAnsi" w:cstheme="minorHAnsi"/>
                <w:bCs/>
                <w:lang w:eastAsia="cs-CZ"/>
              </w:rPr>
              <w:t>ající se vědeckých faktů a domněnek</w:t>
            </w:r>
            <w:r w:rsidRPr="0039703F">
              <w:rPr>
                <w:rFonts w:asciiTheme="minorHAnsi" w:eastAsia="Times New Roman" w:hAnsiTheme="minorHAnsi" w:cstheme="minorHAnsi"/>
                <w:bCs/>
                <w:lang w:eastAsia="cs-CZ"/>
              </w:rPr>
              <w:t>. Využívá en</w:t>
            </w: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>cyklopedie a média, aby zjistil,</w:t>
            </w:r>
            <w:r w:rsidR="00D41F18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jaké „ověřené“ informace ohledně zdraví v naší kultuře existují</w:t>
            </w: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>.</w:t>
            </w:r>
            <w:r w:rsidR="007B2061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Pracuje se získanými informacemi.</w:t>
            </w:r>
            <w:r w:rsidRPr="0039703F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(R</w:t>
            </w: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>, P</w:t>
            </w:r>
            <w:r w:rsidRPr="0039703F">
              <w:rPr>
                <w:rFonts w:asciiTheme="minorHAnsi" w:eastAsia="Times New Roman" w:hAnsiTheme="minorHAnsi" w:cstheme="minorHAnsi"/>
                <w:bCs/>
                <w:lang w:eastAsia="cs-CZ"/>
              </w:rPr>
              <w:t>)</w:t>
            </w:r>
          </w:p>
          <w:p w:rsidR="00C22527" w:rsidRDefault="00C22527" w:rsidP="00C22527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>Využívá výkladový slovník. (R)</w:t>
            </w:r>
          </w:p>
          <w:p w:rsidR="00C22527" w:rsidRDefault="00C22527" w:rsidP="00C22527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</w:p>
          <w:p w:rsidR="00C22527" w:rsidRPr="00C22527" w:rsidRDefault="00C22527" w:rsidP="00C2252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C22527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Poslech</w:t>
            </w:r>
          </w:p>
          <w:p w:rsidR="009D7145" w:rsidRDefault="009D7145" w:rsidP="009D7145">
            <w:r>
              <w:t>Rozliší v mluveném projevu na téma postoje jednotlivé mluvčí, identifikuje různý styl, citové zabarvení, názory a stanoviska jednotlivců.(R)</w:t>
            </w:r>
          </w:p>
          <w:p w:rsidR="00806D41" w:rsidRPr="00C22527" w:rsidRDefault="00806D41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</w:p>
          <w:p w:rsidR="00162400" w:rsidRPr="00C22527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C22527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Ústní projev a interaktivní řečové dovednosti</w:t>
            </w:r>
          </w:p>
          <w:p w:rsidR="00F32DB3" w:rsidRPr="00C22527" w:rsidRDefault="00F32DB3" w:rsidP="00F32DB3">
            <w:pPr>
              <w:pStyle w:val="Bezmezer"/>
              <w:rPr>
                <w:rFonts w:asciiTheme="minorHAnsi" w:hAnsiTheme="minorHAnsi" w:cstheme="minorHAnsi"/>
              </w:rPr>
            </w:pPr>
            <w:r w:rsidRPr="00C22527">
              <w:rPr>
                <w:rFonts w:asciiTheme="minorHAnsi" w:hAnsiTheme="minorHAnsi" w:cstheme="minorHAnsi"/>
              </w:rPr>
              <w:t>Používá bohatou všeobecnou slovní zásobu k rozvíjení</w:t>
            </w:r>
            <w:r w:rsidR="009D7145">
              <w:rPr>
                <w:rFonts w:asciiTheme="minorHAnsi" w:hAnsiTheme="minorHAnsi" w:cstheme="minorHAnsi"/>
              </w:rPr>
              <w:t xml:space="preserve"> argumentace na téma stravování</w:t>
            </w:r>
            <w:r w:rsidR="00DB21D0" w:rsidRPr="00C22527">
              <w:rPr>
                <w:rFonts w:asciiTheme="minorHAnsi" w:hAnsiTheme="minorHAnsi" w:cstheme="minorHAnsi"/>
              </w:rPr>
              <w:t xml:space="preserve">. </w:t>
            </w:r>
            <w:proofErr w:type="gramStart"/>
            <w:r w:rsidR="00DB21D0" w:rsidRPr="00C22527">
              <w:rPr>
                <w:rFonts w:asciiTheme="minorHAnsi" w:hAnsiTheme="minorHAnsi" w:cstheme="minorHAnsi"/>
              </w:rPr>
              <w:t>(P</w:t>
            </w:r>
            <w:r w:rsidRPr="00C22527">
              <w:rPr>
                <w:rFonts w:asciiTheme="minorHAnsi" w:hAnsiTheme="minorHAnsi" w:cstheme="minorHAnsi"/>
              </w:rPr>
              <w:t>,I)</w:t>
            </w:r>
            <w:proofErr w:type="gramEnd"/>
          </w:p>
          <w:p w:rsidR="00F32DB3" w:rsidRDefault="00F32DB3" w:rsidP="00FE1533">
            <w:pPr>
              <w:pStyle w:val="Bezmezer"/>
              <w:rPr>
                <w:rFonts w:asciiTheme="minorHAnsi" w:hAnsiTheme="minorHAnsi" w:cstheme="minorHAnsi"/>
              </w:rPr>
            </w:pPr>
            <w:r w:rsidRPr="00C22527">
              <w:rPr>
                <w:rFonts w:asciiTheme="minorHAnsi" w:hAnsiTheme="minorHAnsi" w:cstheme="minorHAnsi"/>
              </w:rPr>
              <w:t>Zapojí se do živé</w:t>
            </w:r>
            <w:r w:rsidR="009D7145">
              <w:rPr>
                <w:rFonts w:asciiTheme="minorHAnsi" w:hAnsiTheme="minorHAnsi" w:cstheme="minorHAnsi"/>
              </w:rPr>
              <w:t xml:space="preserve"> diskuse na téma stravování v restauraci</w:t>
            </w:r>
            <w:r w:rsidR="00DB21D0" w:rsidRPr="00C22527">
              <w:rPr>
                <w:rFonts w:asciiTheme="minorHAnsi" w:hAnsiTheme="minorHAnsi" w:cstheme="minorHAnsi"/>
              </w:rPr>
              <w:t xml:space="preserve">. </w:t>
            </w:r>
            <w:proofErr w:type="gramStart"/>
            <w:r w:rsidR="00DB21D0" w:rsidRPr="00C22527">
              <w:rPr>
                <w:rFonts w:asciiTheme="minorHAnsi" w:hAnsiTheme="minorHAnsi" w:cstheme="minorHAnsi"/>
              </w:rPr>
              <w:t>(P</w:t>
            </w:r>
            <w:r w:rsidRPr="00C22527">
              <w:rPr>
                <w:rFonts w:asciiTheme="minorHAnsi" w:hAnsiTheme="minorHAnsi" w:cstheme="minorHAnsi"/>
              </w:rPr>
              <w:t>,I)</w:t>
            </w:r>
            <w:proofErr w:type="gramEnd"/>
          </w:p>
          <w:p w:rsidR="007B2061" w:rsidRPr="00C22527" w:rsidRDefault="007B2061" w:rsidP="00FE1533">
            <w:pPr>
              <w:pStyle w:val="Bezmez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Formuluje svůj názor srozumitelně, gramaticky správně, spontánně a plynule. (P)</w:t>
            </w:r>
          </w:p>
          <w:p w:rsidR="00162400" w:rsidRPr="00C22527" w:rsidRDefault="00F32DB3" w:rsidP="00FE1533">
            <w:pPr>
              <w:pStyle w:val="Bezmezer"/>
              <w:rPr>
                <w:rFonts w:asciiTheme="minorHAnsi" w:hAnsiTheme="minorHAnsi" w:cstheme="minorHAnsi"/>
              </w:rPr>
            </w:pPr>
            <w:r w:rsidRPr="00C22527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Používá obraty ze </w:t>
            </w:r>
            <w:proofErr w:type="spellStart"/>
            <w:r w:rsidR="003B6FA8" w:rsidRPr="00C22527">
              <w:rPr>
                <w:rFonts w:asciiTheme="minorHAnsi" w:eastAsia="Times New Roman" w:hAnsiTheme="minorHAnsi" w:cstheme="minorHAnsi"/>
                <w:bCs/>
                <w:lang w:eastAsia="cs-CZ"/>
              </w:rPr>
              <w:t>Phrase</w:t>
            </w:r>
            <w:proofErr w:type="spellEnd"/>
            <w:r w:rsidR="003B6FA8" w:rsidRPr="00C22527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expert</w:t>
            </w:r>
            <w:r w:rsidRPr="00C22527">
              <w:rPr>
                <w:rFonts w:asciiTheme="minorHAnsi" w:eastAsia="Times New Roman" w:hAnsiTheme="minorHAnsi" w:cstheme="minorHAnsi"/>
                <w:bCs/>
                <w:lang w:eastAsia="cs-CZ"/>
              </w:rPr>
              <w:t>.</w:t>
            </w:r>
          </w:p>
          <w:p w:rsidR="00162400" w:rsidRDefault="00162400" w:rsidP="00FE1533">
            <w:pPr>
              <w:pStyle w:val="Bezmezer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C22527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Dialog- </w:t>
            </w:r>
            <w:r w:rsidR="00E903D3" w:rsidRPr="00C22527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popis obrázku - </w:t>
            </w:r>
            <w:r w:rsidRPr="00C22527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používá obraty ze </w:t>
            </w:r>
            <w:proofErr w:type="spellStart"/>
            <w:r w:rsidR="003B6FA8" w:rsidRPr="00C22527">
              <w:rPr>
                <w:rFonts w:asciiTheme="minorHAnsi" w:eastAsia="Times New Roman" w:hAnsiTheme="minorHAnsi" w:cstheme="minorHAnsi"/>
                <w:bCs/>
                <w:lang w:eastAsia="cs-CZ"/>
              </w:rPr>
              <w:t>Phrase</w:t>
            </w:r>
            <w:proofErr w:type="spellEnd"/>
            <w:r w:rsidR="003B6FA8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expert</w:t>
            </w:r>
            <w:r w:rsidRPr="00A97D27">
              <w:rPr>
                <w:rFonts w:asciiTheme="minorHAnsi" w:eastAsia="Times New Roman" w:hAnsiTheme="minorHAnsi" w:cstheme="minorHAnsi"/>
                <w:bCs/>
                <w:lang w:eastAsia="cs-CZ"/>
              </w:rPr>
              <w:t>.</w:t>
            </w:r>
          </w:p>
          <w:p w:rsidR="00162400" w:rsidRPr="00A97D27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</w:p>
          <w:p w:rsidR="00792B56" w:rsidRPr="00340BC5" w:rsidRDefault="00792B56" w:rsidP="00792B5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340BC5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Písemný projev</w:t>
            </w:r>
          </w:p>
          <w:p w:rsidR="00792B56" w:rsidRPr="00A97D27" w:rsidRDefault="00792B56" w:rsidP="00792B56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>Logicky a jasně strukturuje formální písemný projev. (P)</w:t>
            </w:r>
          </w:p>
          <w:p w:rsidR="00162400" w:rsidRPr="00A97D27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</w:p>
          <w:p w:rsidR="00162400" w:rsidRPr="004521D1" w:rsidRDefault="00162400" w:rsidP="00C2252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0" w:rsidRPr="00E9311E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E9311E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Jazykové prostředky a funkce</w:t>
            </w:r>
          </w:p>
          <w:p w:rsidR="00162400" w:rsidRPr="00E9311E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</w:p>
          <w:p w:rsidR="00162400" w:rsidRPr="00A35046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E9311E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gramatika:</w:t>
            </w:r>
            <w:r w:rsidRPr="00A97D27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r w:rsidR="00F83157">
              <w:rPr>
                <w:rFonts w:asciiTheme="minorHAnsi" w:eastAsia="Times New Roman" w:hAnsiTheme="minorHAnsi" w:cstheme="minorHAnsi"/>
                <w:bCs/>
                <w:lang w:eastAsia="cs-CZ"/>
              </w:rPr>
              <w:t>podmínkové věty (0,1,2);</w:t>
            </w:r>
            <w:r w:rsidR="009D7145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vztažné věty</w:t>
            </w:r>
          </w:p>
          <w:p w:rsidR="00162400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</w:p>
          <w:p w:rsidR="00162400" w:rsidRPr="009D7145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lang w:eastAsia="cs-CZ"/>
              </w:rPr>
            </w:pPr>
            <w:r w:rsidRPr="00E9311E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fonetika:</w:t>
            </w:r>
            <w:r w:rsidRPr="00A97D27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r w:rsidR="009D7145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výslovnost příslovcí zakončených na </w:t>
            </w:r>
            <w:r w:rsidR="009D7145">
              <w:rPr>
                <w:rFonts w:asciiTheme="minorHAnsi" w:eastAsia="Times New Roman" w:hAnsiTheme="minorHAnsi" w:cstheme="minorHAnsi"/>
                <w:bCs/>
                <w:i/>
                <w:lang w:eastAsia="cs-CZ"/>
              </w:rPr>
              <w:t>-</w:t>
            </w:r>
            <w:proofErr w:type="spellStart"/>
            <w:r w:rsidR="009D7145">
              <w:rPr>
                <w:rFonts w:asciiTheme="minorHAnsi" w:eastAsia="Times New Roman" w:hAnsiTheme="minorHAnsi" w:cstheme="minorHAnsi"/>
                <w:bCs/>
                <w:i/>
                <w:lang w:eastAsia="cs-CZ"/>
              </w:rPr>
              <w:t>ly</w:t>
            </w:r>
            <w:proofErr w:type="spellEnd"/>
          </w:p>
          <w:p w:rsidR="00162400" w:rsidRPr="00A97D27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</w:p>
          <w:p w:rsidR="00162400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E9311E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lexikologie:</w:t>
            </w:r>
            <w:r w:rsidRPr="00A97D27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r w:rsidR="00E33041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zdraví; </w:t>
            </w:r>
            <w:r w:rsidR="00A35046">
              <w:rPr>
                <w:rFonts w:asciiTheme="minorHAnsi" w:eastAsia="Times New Roman" w:hAnsiTheme="minorHAnsi" w:cstheme="minorHAnsi"/>
                <w:bCs/>
                <w:lang w:eastAsia="cs-CZ"/>
              </w:rPr>
              <w:t>předložkové vazby jmen</w:t>
            </w:r>
            <w:r w:rsidR="00E33041">
              <w:rPr>
                <w:rFonts w:asciiTheme="minorHAnsi" w:eastAsia="Times New Roman" w:hAnsiTheme="minorHAnsi" w:cstheme="minorHAnsi"/>
                <w:bCs/>
                <w:lang w:eastAsia="cs-CZ"/>
              </w:rPr>
              <w:t>; tvoření příslovcí z podstatných jmen</w:t>
            </w:r>
          </w:p>
          <w:p w:rsidR="00162400" w:rsidRPr="00A97D27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</w:p>
          <w:p w:rsidR="00162400" w:rsidRPr="00DB21D0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E9311E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pravopis:</w:t>
            </w:r>
            <w:r w:rsidR="00DB21D0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proofErr w:type="spellStart"/>
            <w:r w:rsidR="00DB21D0" w:rsidRPr="00E33041">
              <w:rPr>
                <w:rFonts w:asciiTheme="minorHAnsi" w:eastAsia="Times New Roman" w:hAnsiTheme="minorHAnsi" w:cstheme="minorHAnsi"/>
                <w:bCs/>
                <w:lang w:eastAsia="cs-CZ"/>
              </w:rPr>
              <w:t>připojování</w:t>
            </w:r>
            <w:r w:rsidR="00E33041">
              <w:rPr>
                <w:rFonts w:asciiTheme="minorHAnsi" w:eastAsia="Times New Roman" w:hAnsiTheme="minorHAnsi" w:cstheme="minorHAnsi"/>
                <w:bCs/>
                <w:i/>
                <w:lang w:eastAsia="cs-CZ"/>
              </w:rPr>
              <w:t>-ly,</w:t>
            </w:r>
            <w:r w:rsidR="00E33041">
              <w:rPr>
                <w:rFonts w:asciiTheme="minorHAnsi" w:eastAsia="Times New Roman" w:hAnsiTheme="minorHAnsi" w:cstheme="minorHAnsi"/>
                <w:bCs/>
                <w:lang w:eastAsia="cs-CZ"/>
              </w:rPr>
              <w:t>používání</w:t>
            </w:r>
            <w:proofErr w:type="spellEnd"/>
            <w:r w:rsidR="00E33041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čárky</w:t>
            </w:r>
            <w:r w:rsidR="00DB21D0" w:rsidRPr="00DB21D0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ve větě</w:t>
            </w:r>
          </w:p>
          <w:p w:rsidR="00162400" w:rsidRPr="00A97D27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</w:p>
          <w:p w:rsidR="00162400" w:rsidRPr="00E9311E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E9311E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Komunikační funkce jazyka a typy textů</w:t>
            </w:r>
          </w:p>
          <w:p w:rsidR="00162400" w:rsidRPr="00E9311E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</w:p>
          <w:p w:rsidR="00162400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E9311E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samostatný ústní projev:</w:t>
            </w:r>
            <w:r w:rsidRPr="00A97D27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proofErr w:type="gramStart"/>
            <w:r w:rsidR="00E903D3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diskuse o  </w:t>
            </w:r>
            <w:r w:rsidR="00E33041">
              <w:rPr>
                <w:rFonts w:asciiTheme="minorHAnsi" w:eastAsia="Times New Roman" w:hAnsiTheme="minorHAnsi" w:cstheme="minorHAnsi"/>
                <w:bCs/>
                <w:lang w:eastAsia="cs-CZ"/>
              </w:rPr>
              <w:t>stravování</w:t>
            </w:r>
            <w:proofErr w:type="gramEnd"/>
            <w:r w:rsidR="00934082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, </w:t>
            </w:r>
            <w:r w:rsidR="00E33041">
              <w:rPr>
                <w:rFonts w:asciiTheme="minorHAnsi" w:eastAsia="Times New Roman" w:hAnsiTheme="minorHAnsi" w:cstheme="minorHAnsi"/>
                <w:bCs/>
                <w:lang w:eastAsia="cs-CZ"/>
              </w:rPr>
              <w:t>vyjádření postoje</w:t>
            </w:r>
            <w:r w:rsidR="00E903D3">
              <w:rPr>
                <w:rFonts w:asciiTheme="minorHAnsi" w:eastAsia="Times New Roman" w:hAnsiTheme="minorHAnsi" w:cstheme="minorHAnsi"/>
                <w:bCs/>
                <w:lang w:eastAsia="cs-CZ"/>
              </w:rPr>
              <w:t>, prezentace výsledku</w:t>
            </w:r>
            <w:r w:rsidR="00E33041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web </w:t>
            </w:r>
            <w:proofErr w:type="spellStart"/>
            <w:r w:rsidR="00E33041">
              <w:rPr>
                <w:rFonts w:asciiTheme="minorHAnsi" w:eastAsia="Times New Roman" w:hAnsiTheme="minorHAnsi" w:cstheme="minorHAnsi"/>
                <w:bCs/>
                <w:lang w:eastAsia="cs-CZ"/>
              </w:rPr>
              <w:t>search</w:t>
            </w:r>
            <w:proofErr w:type="spellEnd"/>
            <w:r w:rsidR="00E33041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- </w:t>
            </w:r>
            <w:proofErr w:type="spellStart"/>
            <w:r w:rsidR="00E33041">
              <w:rPr>
                <w:rFonts w:asciiTheme="minorHAnsi" w:eastAsia="Times New Roman" w:hAnsiTheme="minorHAnsi" w:cstheme="minorHAnsi"/>
                <w:bCs/>
                <w:lang w:eastAsia="cs-CZ"/>
              </w:rPr>
              <w:t>superpotraviny</w:t>
            </w:r>
            <w:proofErr w:type="spellEnd"/>
            <w:r w:rsidR="00E903D3">
              <w:rPr>
                <w:rFonts w:asciiTheme="minorHAnsi" w:eastAsia="Times New Roman" w:hAnsiTheme="minorHAnsi" w:cstheme="minorHAnsi"/>
                <w:bCs/>
                <w:lang w:eastAsia="cs-CZ"/>
              </w:rPr>
              <w:t>; popis</w:t>
            </w:r>
            <w:r w:rsidR="00E33041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a srovnání</w:t>
            </w:r>
            <w:r w:rsidR="00E903D3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obrázku</w:t>
            </w:r>
            <w:r w:rsidR="00934082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</w:p>
          <w:p w:rsidR="00934082" w:rsidRPr="00E9311E" w:rsidRDefault="00934082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</w:p>
          <w:p w:rsidR="00E33041" w:rsidRDefault="00162400" w:rsidP="00E330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9311E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písemný projev:</w:t>
            </w:r>
            <w:r w:rsidR="00934082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r w:rsidR="00E33041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článek – rčení o </w:t>
            </w:r>
            <w:proofErr w:type="gramStart"/>
            <w:r w:rsidR="00E33041">
              <w:rPr>
                <w:rFonts w:asciiTheme="minorHAnsi" w:eastAsia="Times New Roman" w:hAnsiTheme="minorHAnsi" w:cstheme="minorHAnsi"/>
                <w:bCs/>
                <w:lang w:eastAsia="cs-CZ"/>
              </w:rPr>
              <w:t>zdraví,  140</w:t>
            </w:r>
            <w:proofErr w:type="gramEnd"/>
            <w:r w:rsidR="00E33041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– 190 slov, používání  </w:t>
            </w:r>
            <w:proofErr w:type="spellStart"/>
            <w:r w:rsidR="00E33041">
              <w:rPr>
                <w:rFonts w:asciiTheme="minorHAnsi" w:eastAsia="Times New Roman" w:hAnsiTheme="minorHAnsi" w:cstheme="minorHAnsi"/>
                <w:bCs/>
                <w:lang w:eastAsia="cs-CZ"/>
              </w:rPr>
              <w:t>Exam</w:t>
            </w:r>
            <w:proofErr w:type="spellEnd"/>
            <w:r w:rsidR="00E33041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proofErr w:type="spellStart"/>
            <w:r w:rsidR="00E33041">
              <w:rPr>
                <w:rFonts w:asciiTheme="minorHAnsi" w:eastAsia="Times New Roman" w:hAnsiTheme="minorHAnsi" w:cstheme="minorHAnsi"/>
                <w:bCs/>
                <w:lang w:eastAsia="cs-CZ"/>
              </w:rPr>
              <w:t>Skill</w:t>
            </w:r>
            <w:proofErr w:type="spellEnd"/>
            <w:r w:rsidR="00E33041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boxu</w:t>
            </w:r>
          </w:p>
          <w:p w:rsidR="00E33041" w:rsidRDefault="00E33041" w:rsidP="00E330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0" w:rsidRPr="009A344E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9A344E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 OSV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0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290B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Zsv</w:t>
            </w:r>
            <w:proofErr w:type="spellEnd"/>
          </w:p>
          <w:p w:rsidR="00EF41E9" w:rsidRPr="009A344E" w:rsidRDefault="00E33041" w:rsidP="00E3304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biologie</w:t>
            </w:r>
          </w:p>
        </w:tc>
      </w:tr>
      <w:tr w:rsidR="00792B56" w:rsidRPr="009A344E" w:rsidTr="00792B56">
        <w:trPr>
          <w:trHeight w:val="55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0" w:rsidRPr="005A3340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Unit </w:t>
            </w:r>
            <w:r w:rsidR="000807B8"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7</w:t>
            </w:r>
          </w:p>
          <w:p w:rsidR="00162400" w:rsidRPr="005A3340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</w:p>
          <w:p w:rsidR="00162400" w:rsidRPr="005A3340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Tematický okruh </w:t>
            </w:r>
          </w:p>
          <w:p w:rsidR="00162400" w:rsidRPr="005A3340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a komunikační situace</w:t>
            </w:r>
          </w:p>
          <w:p w:rsidR="00162400" w:rsidRPr="005A3340" w:rsidRDefault="00E33041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>Přátelé</w:t>
            </w:r>
          </w:p>
          <w:p w:rsidR="00162400" w:rsidRPr="005A3340" w:rsidRDefault="00162400" w:rsidP="00635B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41" w:rsidRPr="00A97D27" w:rsidRDefault="00806D41" w:rsidP="00E33041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Unit 7</w:t>
            </w:r>
            <w:r w:rsidR="00E33041" w:rsidRPr="00A97D27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</w:p>
          <w:p w:rsidR="00E33041" w:rsidRPr="00E9311E" w:rsidRDefault="00E33041" w:rsidP="00E3304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E9311E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Čtení s porozuměním </w:t>
            </w:r>
          </w:p>
          <w:p w:rsidR="00E33041" w:rsidRPr="00FA501B" w:rsidRDefault="00E33041" w:rsidP="00E33041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FA501B">
              <w:rPr>
                <w:rFonts w:asciiTheme="minorHAnsi" w:eastAsia="Times New Roman" w:hAnsiTheme="minorHAnsi" w:cstheme="minorHAnsi"/>
                <w:bCs/>
                <w:lang w:eastAsia="cs-CZ"/>
              </w:rPr>
              <w:t>Porozumí čteném</w:t>
            </w:r>
            <w:r w:rsidR="00FA501B" w:rsidRPr="00FA501B">
              <w:rPr>
                <w:rFonts w:asciiTheme="minorHAnsi" w:eastAsia="Times New Roman" w:hAnsiTheme="minorHAnsi" w:cstheme="minorHAnsi"/>
                <w:bCs/>
                <w:lang w:eastAsia="cs-CZ"/>
              </w:rPr>
              <w:t>u textu o ztracených přátelích</w:t>
            </w:r>
            <w:r w:rsidRPr="00FA501B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a v</w:t>
            </w:r>
            <w:r w:rsidR="00FA501B" w:rsidRPr="00FA501B">
              <w:rPr>
                <w:rFonts w:asciiTheme="minorHAnsi" w:eastAsia="Times New Roman" w:hAnsiTheme="minorHAnsi" w:cstheme="minorHAnsi"/>
                <w:bCs/>
                <w:lang w:eastAsia="cs-CZ"/>
              </w:rPr>
              <w:t>ypracuje  následující</w:t>
            </w:r>
            <w:r w:rsidRPr="00FA501B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cvičení. (R)</w:t>
            </w:r>
          </w:p>
          <w:p w:rsidR="00806D41" w:rsidRPr="00FA501B" w:rsidRDefault="00E33041" w:rsidP="00E33041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FA501B">
              <w:rPr>
                <w:rFonts w:asciiTheme="minorHAnsi" w:eastAsia="Times New Roman" w:hAnsiTheme="minorHAnsi" w:cstheme="minorHAnsi"/>
                <w:bCs/>
                <w:lang w:eastAsia="cs-CZ"/>
              </w:rPr>
              <w:t>Postihne hlavní myšlenku textu, porozumí internacionalismům. (R)</w:t>
            </w:r>
          </w:p>
          <w:p w:rsidR="00E33041" w:rsidRDefault="00E33041" w:rsidP="00E3304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  <w:p w:rsidR="00E33041" w:rsidRPr="00E9311E" w:rsidRDefault="00E33041" w:rsidP="00E3304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E9311E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Poslech</w:t>
            </w:r>
          </w:p>
          <w:p w:rsidR="00E33041" w:rsidRDefault="00E33041" w:rsidP="00E33041">
            <w:pPr>
              <w:spacing w:after="0" w:line="240" w:lineRule="auto"/>
            </w:pPr>
            <w:r>
              <w:t>Porozumí hlavním bodům a myšlenkám autentického ústn</w:t>
            </w:r>
            <w:r w:rsidR="00FA501B">
              <w:t>ího projevu na téma přátelství</w:t>
            </w:r>
            <w:r>
              <w:t>, postihne jeho hlavní a doplňující informace. (R)</w:t>
            </w:r>
          </w:p>
          <w:p w:rsidR="00E33041" w:rsidRPr="00A97D27" w:rsidRDefault="00E33041" w:rsidP="00E33041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EB58DD">
              <w:rPr>
                <w:rFonts w:asciiTheme="minorHAnsi" w:eastAsia="Times New Roman" w:hAnsiTheme="minorHAnsi" w:cstheme="minorHAnsi"/>
                <w:bCs/>
                <w:lang w:eastAsia="cs-CZ"/>
              </w:rPr>
              <w:t>Volně a srozumitelně reprodukuje vyslechnutý autentický text se slovní zásobou a jazykovými strukturami odpovídajícími náročnějšímu textu. (P)</w:t>
            </w:r>
          </w:p>
          <w:p w:rsidR="00E33041" w:rsidRDefault="00E33041" w:rsidP="00E3304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</w:p>
          <w:p w:rsidR="00162400" w:rsidRPr="00E9311E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E9311E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Ústní projev a interaktivní řečové dovednosti</w:t>
            </w:r>
          </w:p>
          <w:p w:rsidR="00EB0E16" w:rsidRDefault="00DB21D0" w:rsidP="00EB0E16">
            <w:pPr>
              <w:pStyle w:val="Bezmezer"/>
            </w:pPr>
            <w:r>
              <w:t>Dovede pohovořit o p</w:t>
            </w:r>
            <w:r w:rsidR="00FA501B">
              <w:t>řátelství</w:t>
            </w:r>
            <w:r w:rsidR="00EB0E16">
              <w:t xml:space="preserve">, </w:t>
            </w:r>
            <w:r w:rsidR="00FA501B">
              <w:t xml:space="preserve">dokáže vyjádřit svoje pocity týkající se </w:t>
            </w:r>
            <w:proofErr w:type="gramStart"/>
            <w:r w:rsidR="00FA501B">
              <w:t xml:space="preserve">tématu </w:t>
            </w:r>
            <w:r w:rsidR="00EB0E16">
              <w:t>. (P)</w:t>
            </w:r>
            <w:proofErr w:type="gramEnd"/>
          </w:p>
          <w:p w:rsidR="00EB0E16" w:rsidRDefault="00EB0E16" w:rsidP="00EB0E16">
            <w:pPr>
              <w:pStyle w:val="Bezmezer"/>
            </w:pPr>
            <w:r>
              <w:t>Sestaví souvislý text na téma</w:t>
            </w:r>
            <w:r w:rsidR="00FA501B">
              <w:t xml:space="preserve"> charakteristika dobrého přítele</w:t>
            </w:r>
            <w:r>
              <w:t>, formuluje svůj názor srozumitelně a gramaticky správně, provede prezentaci tématu. (P)</w:t>
            </w:r>
          </w:p>
          <w:p w:rsidR="00162400" w:rsidRDefault="00EB0E16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>P</w:t>
            </w:r>
            <w:r w:rsidR="00162400" w:rsidRPr="00A97D27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oužívá obraty ze </w:t>
            </w:r>
            <w:proofErr w:type="spellStart"/>
            <w:r w:rsidR="003B6FA8">
              <w:rPr>
                <w:rFonts w:asciiTheme="minorHAnsi" w:eastAsia="Times New Roman" w:hAnsiTheme="minorHAnsi" w:cstheme="minorHAnsi"/>
                <w:bCs/>
                <w:lang w:eastAsia="cs-CZ"/>
              </w:rPr>
              <w:t>Phrase</w:t>
            </w:r>
            <w:proofErr w:type="spellEnd"/>
            <w:r w:rsidR="003B6FA8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expert</w:t>
            </w:r>
            <w:r w:rsidR="00162400" w:rsidRPr="00A97D27">
              <w:rPr>
                <w:rFonts w:asciiTheme="minorHAnsi" w:eastAsia="Times New Roman" w:hAnsiTheme="minorHAnsi" w:cstheme="minorHAnsi"/>
                <w:bCs/>
                <w:lang w:eastAsia="cs-CZ"/>
              </w:rPr>
              <w:t>.</w:t>
            </w:r>
          </w:p>
          <w:p w:rsidR="00162400" w:rsidRPr="00A97D27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</w:p>
          <w:p w:rsidR="00792B56" w:rsidRPr="00340BC5" w:rsidRDefault="00792B56" w:rsidP="00792B5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340BC5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Písemný projev</w:t>
            </w:r>
          </w:p>
          <w:p w:rsidR="00792B56" w:rsidRPr="00A97D27" w:rsidRDefault="00792B56" w:rsidP="00792B56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>Logicky a jasně strukturuje neformální písemný projev. (P)</w:t>
            </w:r>
          </w:p>
          <w:p w:rsidR="000C5425" w:rsidRPr="004521D1" w:rsidRDefault="000C5425" w:rsidP="00E3304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0" w:rsidRPr="00E9311E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E9311E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Jazykové prostředky a funkce</w:t>
            </w:r>
          </w:p>
          <w:p w:rsidR="00162400" w:rsidRPr="00E9311E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</w:p>
          <w:p w:rsidR="00162400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E9311E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gramatika:</w:t>
            </w:r>
            <w:r w:rsidRPr="00A97D27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r w:rsidR="00FA501B">
              <w:rPr>
                <w:rFonts w:asciiTheme="minorHAnsi" w:eastAsia="Times New Roman" w:hAnsiTheme="minorHAnsi" w:cstheme="minorHAnsi"/>
                <w:bCs/>
                <w:lang w:eastAsia="cs-CZ"/>
              </w:rPr>
              <w:t>opakování času přítomného prostého a průběhového; odporovací spojky</w:t>
            </w:r>
          </w:p>
          <w:p w:rsidR="00162400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</w:p>
          <w:p w:rsidR="00162400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E9311E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fonetika:</w:t>
            </w:r>
            <w:r w:rsidR="0058415E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r w:rsidR="00FA501B">
              <w:rPr>
                <w:rFonts w:asciiTheme="minorHAnsi" w:eastAsia="Times New Roman" w:hAnsiTheme="minorHAnsi" w:cstheme="minorHAnsi"/>
                <w:bCs/>
                <w:lang w:eastAsia="cs-CZ"/>
              </w:rPr>
              <w:t>melodie vět v poměru odporovacím</w:t>
            </w:r>
          </w:p>
          <w:p w:rsidR="00162400" w:rsidRPr="00A97D27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</w:p>
          <w:p w:rsidR="00162400" w:rsidRPr="00FA501B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lang w:eastAsia="cs-CZ"/>
              </w:rPr>
            </w:pPr>
            <w:r w:rsidRPr="00E9311E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lexikologie:</w:t>
            </w:r>
            <w:r w:rsidRPr="00A97D27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r w:rsidR="00FA501B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přátelství, </w:t>
            </w:r>
            <w:r w:rsidR="00934082">
              <w:rPr>
                <w:rFonts w:asciiTheme="minorHAnsi" w:eastAsia="Times New Roman" w:hAnsiTheme="minorHAnsi" w:cstheme="minorHAnsi"/>
                <w:bCs/>
                <w:lang w:eastAsia="cs-CZ"/>
              </w:rPr>
              <w:t>příslušná frázová slovesa</w:t>
            </w:r>
            <w:r w:rsidR="00FA501B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, podstatná jména končící </w:t>
            </w:r>
            <w:proofErr w:type="gramStart"/>
            <w:r w:rsidR="00FA501B">
              <w:rPr>
                <w:rFonts w:asciiTheme="minorHAnsi" w:eastAsia="Times New Roman" w:hAnsiTheme="minorHAnsi" w:cstheme="minorHAnsi"/>
                <w:bCs/>
                <w:lang w:eastAsia="cs-CZ"/>
              </w:rPr>
              <w:t>na</w:t>
            </w:r>
            <w:proofErr w:type="gramEnd"/>
            <w:r w:rsidR="00FA501B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: </w:t>
            </w:r>
            <w:r w:rsidR="00FA501B">
              <w:rPr>
                <w:rFonts w:asciiTheme="minorHAnsi" w:eastAsia="Times New Roman" w:hAnsiTheme="minorHAnsi" w:cstheme="minorHAnsi"/>
                <w:bCs/>
                <w:i/>
                <w:lang w:eastAsia="cs-CZ"/>
              </w:rPr>
              <w:t>-</w:t>
            </w:r>
            <w:proofErr w:type="spellStart"/>
            <w:r w:rsidR="00FA501B">
              <w:rPr>
                <w:rFonts w:asciiTheme="minorHAnsi" w:eastAsia="Times New Roman" w:hAnsiTheme="minorHAnsi" w:cstheme="minorHAnsi"/>
                <w:bCs/>
                <w:i/>
                <w:lang w:eastAsia="cs-CZ"/>
              </w:rPr>
              <w:t>ance</w:t>
            </w:r>
            <w:proofErr w:type="spellEnd"/>
            <w:r w:rsidR="00FA501B">
              <w:rPr>
                <w:rFonts w:asciiTheme="minorHAnsi" w:eastAsia="Times New Roman" w:hAnsiTheme="minorHAnsi" w:cstheme="minorHAnsi"/>
                <w:bCs/>
                <w:i/>
                <w:lang w:eastAsia="cs-CZ"/>
              </w:rPr>
              <w:t>/-</w:t>
            </w:r>
            <w:proofErr w:type="spellStart"/>
            <w:r w:rsidR="00FA501B">
              <w:rPr>
                <w:rFonts w:asciiTheme="minorHAnsi" w:eastAsia="Times New Roman" w:hAnsiTheme="minorHAnsi" w:cstheme="minorHAnsi"/>
                <w:bCs/>
                <w:i/>
                <w:lang w:eastAsia="cs-CZ"/>
              </w:rPr>
              <w:t>ence</w:t>
            </w:r>
            <w:proofErr w:type="spellEnd"/>
            <w:r w:rsidR="006929D1">
              <w:rPr>
                <w:rFonts w:asciiTheme="minorHAnsi" w:eastAsia="Times New Roman" w:hAnsiTheme="minorHAnsi" w:cstheme="minorHAnsi"/>
                <w:bCs/>
                <w:i/>
                <w:lang w:eastAsia="cs-CZ"/>
              </w:rPr>
              <w:t>/-</w:t>
            </w:r>
            <w:proofErr w:type="spellStart"/>
            <w:r w:rsidR="006929D1">
              <w:rPr>
                <w:rFonts w:asciiTheme="minorHAnsi" w:eastAsia="Times New Roman" w:hAnsiTheme="minorHAnsi" w:cstheme="minorHAnsi"/>
                <w:bCs/>
                <w:i/>
                <w:lang w:eastAsia="cs-CZ"/>
              </w:rPr>
              <w:t>ment</w:t>
            </w:r>
            <w:proofErr w:type="spellEnd"/>
            <w:r w:rsidR="006929D1">
              <w:rPr>
                <w:rFonts w:asciiTheme="minorHAnsi" w:eastAsia="Times New Roman" w:hAnsiTheme="minorHAnsi" w:cstheme="minorHAnsi"/>
                <w:bCs/>
                <w:i/>
                <w:lang w:eastAsia="cs-CZ"/>
              </w:rPr>
              <w:t>/-</w:t>
            </w:r>
            <w:proofErr w:type="spellStart"/>
            <w:r w:rsidR="006929D1">
              <w:rPr>
                <w:rFonts w:asciiTheme="minorHAnsi" w:eastAsia="Times New Roman" w:hAnsiTheme="minorHAnsi" w:cstheme="minorHAnsi"/>
                <w:bCs/>
                <w:i/>
                <w:lang w:eastAsia="cs-CZ"/>
              </w:rPr>
              <w:t>ship</w:t>
            </w:r>
            <w:proofErr w:type="spellEnd"/>
          </w:p>
          <w:p w:rsidR="00162400" w:rsidRPr="00A97D27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</w:p>
          <w:p w:rsidR="00162400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E9311E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pravopis</w:t>
            </w:r>
            <w:r w:rsidR="006929D1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: </w:t>
            </w:r>
            <w:r w:rsidR="006929D1" w:rsidRPr="006929D1">
              <w:rPr>
                <w:rFonts w:asciiTheme="minorHAnsi" w:eastAsia="Times New Roman" w:hAnsiTheme="minorHAnsi" w:cstheme="minorHAnsi"/>
                <w:bCs/>
                <w:lang w:eastAsia="cs-CZ"/>
              </w:rPr>
              <w:t>připojování koncovek</w:t>
            </w:r>
          </w:p>
          <w:p w:rsidR="006929D1" w:rsidRPr="00A97D27" w:rsidRDefault="006929D1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</w:p>
          <w:p w:rsidR="00162400" w:rsidRPr="00E9311E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E9311E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Komunikační funkce jazyka a typy textů</w:t>
            </w:r>
          </w:p>
          <w:p w:rsidR="00162400" w:rsidRPr="00A97D27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</w:p>
          <w:p w:rsidR="00ED57F9" w:rsidRPr="00A97D27" w:rsidRDefault="00162400" w:rsidP="00ED57F9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E9311E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samostatný ústní projev:</w:t>
            </w:r>
            <w:r w:rsidRPr="00A97D27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r w:rsidR="00ED57F9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rozhovor </w:t>
            </w:r>
            <w:r w:rsidR="006929D1">
              <w:rPr>
                <w:rFonts w:asciiTheme="minorHAnsi" w:eastAsia="Times New Roman" w:hAnsiTheme="minorHAnsi" w:cstheme="minorHAnsi"/>
                <w:bCs/>
                <w:lang w:eastAsia="cs-CZ"/>
              </w:rPr>
              <w:t>přátelství, popis hádky s kamarádem</w:t>
            </w:r>
          </w:p>
          <w:p w:rsidR="00162400" w:rsidRPr="00A97D27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</w:p>
          <w:p w:rsidR="00162400" w:rsidRPr="00A97D27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9311E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písemný projev:</w:t>
            </w:r>
            <w:r w:rsidR="00635BBB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r w:rsidR="006929D1">
              <w:rPr>
                <w:rFonts w:asciiTheme="minorHAnsi" w:eastAsia="Times New Roman" w:hAnsiTheme="minorHAnsi" w:cstheme="minorHAnsi"/>
                <w:bCs/>
                <w:lang w:eastAsia="cs-CZ"/>
              </w:rPr>
              <w:t>vypravování</w:t>
            </w:r>
          </w:p>
          <w:p w:rsidR="006929D1" w:rsidRDefault="006929D1" w:rsidP="006929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příhody se zajímavou </w:t>
            </w:r>
            <w:proofErr w:type="gram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zápletkou</w:t>
            </w: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>,  140</w:t>
            </w:r>
            <w:proofErr w:type="gramEnd"/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– 190 slov, používání 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>Exam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>Skill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boxu</w:t>
            </w:r>
          </w:p>
          <w:p w:rsidR="006929D1" w:rsidRDefault="006929D1" w:rsidP="006929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6929D1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0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9A344E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 OSV</w:t>
            </w:r>
          </w:p>
          <w:p w:rsidR="00EF41E9" w:rsidRDefault="00EF41E9" w:rsidP="001A502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VEG</w:t>
            </w:r>
          </w:p>
          <w:p w:rsidR="00635BBB" w:rsidRPr="009A344E" w:rsidRDefault="00635BBB" w:rsidP="001A502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MK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0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290B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  <w:r w:rsidR="00EF41E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TV</w:t>
            </w:r>
          </w:p>
          <w:p w:rsidR="003F03DD" w:rsidRDefault="003F03DD" w:rsidP="001A502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biologie</w:t>
            </w:r>
          </w:p>
          <w:p w:rsidR="003F03DD" w:rsidRPr="009A344E" w:rsidRDefault="003F03DD" w:rsidP="001A502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dějepis</w:t>
            </w:r>
          </w:p>
        </w:tc>
      </w:tr>
      <w:tr w:rsidR="00792B56" w:rsidRPr="009A344E" w:rsidTr="00792B56">
        <w:trPr>
          <w:trHeight w:val="55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0" w:rsidRPr="005A3340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Unit </w:t>
            </w:r>
            <w:r w:rsidR="00733F8A"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8</w:t>
            </w:r>
          </w:p>
          <w:p w:rsidR="00162400" w:rsidRPr="005A3340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</w:p>
          <w:p w:rsidR="00162400" w:rsidRPr="005A3340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Tematický okruh </w:t>
            </w:r>
          </w:p>
          <w:p w:rsidR="00162400" w:rsidRPr="005A3340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a komunikační situace</w:t>
            </w:r>
          </w:p>
          <w:p w:rsidR="00162400" w:rsidRPr="005A3340" w:rsidRDefault="006929D1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>Příroda</w:t>
            </w:r>
            <w:r w:rsidR="00162400" w:rsidRPr="005A3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D41" w:rsidRDefault="00806D41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Unit 8</w:t>
            </w:r>
          </w:p>
          <w:p w:rsidR="006929D1" w:rsidRPr="00E9311E" w:rsidRDefault="006929D1" w:rsidP="006929D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E9311E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Čtení s porozuměním</w:t>
            </w:r>
          </w:p>
          <w:p w:rsidR="006929D1" w:rsidRDefault="006929D1" w:rsidP="006929D1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0C5425">
              <w:rPr>
                <w:rFonts w:asciiTheme="minorHAnsi" w:eastAsia="Times New Roman" w:hAnsiTheme="minorHAnsi" w:cstheme="minorHAnsi"/>
                <w:bCs/>
                <w:lang w:eastAsia="cs-CZ"/>
              </w:rPr>
              <w:t>Porozumí hlavním bodům a myšlenká</w:t>
            </w: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>m autentických textů</w:t>
            </w:r>
            <w:r w:rsidRPr="000C5425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sl</w:t>
            </w: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>ožitějšího obsahu na téma horolezectví</w:t>
            </w:r>
            <w:r w:rsidRPr="000C5425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. (R) </w:t>
            </w:r>
            <w:r w:rsidRPr="00A97D27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</w:p>
          <w:p w:rsidR="006929D1" w:rsidRDefault="006929D1" w:rsidP="006929D1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0C5425">
              <w:rPr>
                <w:rFonts w:asciiTheme="minorHAnsi" w:eastAsia="Times New Roman" w:hAnsiTheme="minorHAnsi" w:cstheme="minorHAnsi"/>
                <w:bCs/>
                <w:lang w:eastAsia="cs-CZ"/>
              </w:rPr>
              <w:t>Odvodí význam neznámých slov na základě již osvojené slovní zásoby a kontextu. (R)</w:t>
            </w:r>
          </w:p>
          <w:p w:rsidR="006929D1" w:rsidRDefault="006929D1" w:rsidP="006929D1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>Přečtený text využije k vytvoření otázek a vyjádření vlastního stanoviska</w:t>
            </w:r>
            <w:r w:rsidRPr="000C5425">
              <w:rPr>
                <w:rFonts w:asciiTheme="minorHAnsi" w:eastAsia="Times New Roman" w:hAnsiTheme="minorHAnsi" w:cstheme="minorHAnsi"/>
                <w:bCs/>
                <w:lang w:eastAsia="cs-CZ"/>
              </w:rPr>
              <w:t>. (R</w:t>
            </w: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>, P</w:t>
            </w:r>
            <w:r w:rsidRPr="000C5425">
              <w:rPr>
                <w:rFonts w:asciiTheme="minorHAnsi" w:eastAsia="Times New Roman" w:hAnsiTheme="minorHAnsi" w:cstheme="minorHAnsi"/>
                <w:bCs/>
                <w:lang w:eastAsia="cs-CZ"/>
              </w:rPr>
              <w:t>)</w:t>
            </w:r>
          </w:p>
          <w:p w:rsidR="00162400" w:rsidRPr="00A97D27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</w:p>
          <w:p w:rsidR="00162400" w:rsidRPr="00E9311E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E9311E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Poslech</w:t>
            </w:r>
          </w:p>
          <w:p w:rsidR="00EB58DD" w:rsidRDefault="00EB58DD" w:rsidP="001A502B">
            <w:pPr>
              <w:spacing w:after="0" w:line="240" w:lineRule="auto"/>
            </w:pPr>
            <w:r>
              <w:t>Porozumí hlavním bodům a myšlenkám autentického ústního p</w:t>
            </w:r>
            <w:r w:rsidR="00E8781A">
              <w:t>rojevu</w:t>
            </w:r>
            <w:r w:rsidR="000F504A">
              <w:t xml:space="preserve"> na téma projekt o horách</w:t>
            </w:r>
            <w:r>
              <w:t>, postihne jeho hlavní a doplňující informace, zaujme stanovisko. (R, P)</w:t>
            </w:r>
          </w:p>
          <w:p w:rsidR="00162400" w:rsidRDefault="00B7035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>Na základě</w:t>
            </w:r>
            <w:r w:rsidR="000F504A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textu pohovoří o nejlepších postupech při tvoření prezentace</w:t>
            </w: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>. (R,</w:t>
            </w:r>
            <w:r w:rsidR="003F03DD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>P)</w:t>
            </w:r>
          </w:p>
          <w:p w:rsidR="006929D1" w:rsidRDefault="006929D1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</w:p>
          <w:p w:rsidR="006929D1" w:rsidRPr="00E9311E" w:rsidRDefault="006929D1" w:rsidP="006929D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E9311E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Ústní projev a interaktivní řečové dovednosti</w:t>
            </w:r>
          </w:p>
          <w:p w:rsidR="006929D1" w:rsidRDefault="006929D1" w:rsidP="006929D1">
            <w:pPr>
              <w:pStyle w:val="Bezmezer"/>
            </w:pPr>
            <w:r>
              <w:t>Vyjádří své názory na jed</w:t>
            </w:r>
            <w:r w:rsidR="000F504A">
              <w:t>notlivé druhy adrenalinových sportů</w:t>
            </w:r>
            <w:r>
              <w:t>. (P)</w:t>
            </w:r>
          </w:p>
          <w:p w:rsidR="006929D1" w:rsidRDefault="006929D1" w:rsidP="006929D1">
            <w:pPr>
              <w:pStyle w:val="Bezmezer"/>
            </w:pPr>
            <w:r>
              <w:t>Zapojí se do živ</w:t>
            </w:r>
            <w:r w:rsidR="000F504A">
              <w:t>é diskuse, vyjádří názor</w:t>
            </w:r>
            <w:r>
              <w:t>. (P, I)</w:t>
            </w:r>
          </w:p>
          <w:p w:rsidR="00162400" w:rsidRDefault="006929D1" w:rsidP="000F504A">
            <w:pPr>
              <w:pStyle w:val="Bezmezer"/>
            </w:pPr>
            <w:r>
              <w:t>Používá vhodné</w:t>
            </w:r>
            <w:r w:rsidR="000F504A">
              <w:t xml:space="preserve"> frazeologické výrazy </w:t>
            </w:r>
            <w:r w:rsidR="000F504A">
              <w:rPr>
                <w:rFonts w:asciiTheme="minorHAnsi" w:eastAsia="Times New Roman" w:hAnsiTheme="minorHAnsi" w:cstheme="minorHAnsi"/>
                <w:bCs/>
                <w:lang w:eastAsia="cs-CZ"/>
              </w:rPr>
              <w:t>z</w:t>
            </w:r>
            <w:r w:rsidRPr="00A97D27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>Phrase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expert</w:t>
            </w:r>
            <w:r w:rsidRPr="00A97D27">
              <w:rPr>
                <w:rFonts w:asciiTheme="minorHAnsi" w:eastAsia="Times New Roman" w:hAnsiTheme="minorHAnsi" w:cstheme="minorHAnsi"/>
                <w:bCs/>
                <w:lang w:eastAsia="cs-CZ"/>
              </w:rPr>
              <w:t>.</w:t>
            </w:r>
            <w:r>
              <w:t xml:space="preserve"> </w:t>
            </w:r>
            <w:r w:rsidR="000F504A">
              <w:t>(P)</w:t>
            </w:r>
          </w:p>
          <w:p w:rsidR="00340BC5" w:rsidRDefault="00340BC5" w:rsidP="000F504A">
            <w:pPr>
              <w:pStyle w:val="Bezmezer"/>
            </w:pPr>
          </w:p>
          <w:p w:rsidR="00340BC5" w:rsidRPr="00340BC5" w:rsidRDefault="00340BC5" w:rsidP="00340BC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340BC5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Písemný projev</w:t>
            </w:r>
          </w:p>
          <w:p w:rsidR="00340BC5" w:rsidRPr="00A97D27" w:rsidRDefault="00340BC5" w:rsidP="00340BC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>Logicky a jasně strukturuje neformální písemný projev. (P)</w:t>
            </w:r>
          </w:p>
          <w:p w:rsidR="00340BC5" w:rsidRPr="004521D1" w:rsidRDefault="00340BC5" w:rsidP="000F504A">
            <w:pPr>
              <w:pStyle w:val="Bezmez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0" w:rsidRPr="00E9311E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E9311E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Jazykové prostředky a funkce</w:t>
            </w:r>
          </w:p>
          <w:p w:rsidR="00162400" w:rsidRPr="00E9311E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</w:p>
          <w:p w:rsidR="00162400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E9311E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gramatika:</w:t>
            </w:r>
            <w:r w:rsidRPr="00A97D27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r w:rsidR="00F83157">
              <w:rPr>
                <w:rFonts w:asciiTheme="minorHAnsi" w:eastAsia="Times New Roman" w:hAnsiTheme="minorHAnsi" w:cstheme="minorHAnsi"/>
                <w:bCs/>
                <w:lang w:eastAsia="cs-CZ"/>
              </w:rPr>
              <w:t>trpný rod;</w:t>
            </w:r>
            <w:r w:rsidR="00F46C7C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počitatelná a nepočitatelná podstatná jména, členy, kvantifikátory</w:t>
            </w:r>
          </w:p>
          <w:p w:rsidR="00162400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</w:p>
          <w:p w:rsidR="00162400" w:rsidRPr="00ED57F9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E9311E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fonetika:</w:t>
            </w:r>
            <w:r w:rsidRPr="00A97D27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r w:rsidR="00F46C7C">
              <w:rPr>
                <w:rFonts w:asciiTheme="minorHAnsi" w:eastAsia="Times New Roman" w:hAnsiTheme="minorHAnsi" w:cstheme="minorHAnsi"/>
                <w:bCs/>
                <w:lang w:eastAsia="cs-CZ"/>
              </w:rPr>
              <w:t>přízvuk ve frázích vyjadřujících názor</w:t>
            </w:r>
          </w:p>
          <w:p w:rsidR="00162400" w:rsidRPr="00A97D27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</w:p>
          <w:p w:rsidR="00162400" w:rsidRPr="00ED57F9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F46C7C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lexikologie:</w:t>
            </w:r>
            <w:r w:rsidRPr="00A97D27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r w:rsidR="00F46C7C">
              <w:rPr>
                <w:rFonts w:asciiTheme="minorHAnsi" w:eastAsia="Times New Roman" w:hAnsiTheme="minorHAnsi" w:cstheme="minorHAnsi"/>
                <w:bCs/>
                <w:lang w:eastAsia="cs-CZ"/>
              </w:rPr>
              <w:t>zeměpisné názvy</w:t>
            </w:r>
            <w:r w:rsidR="00ED57F9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; </w:t>
            </w:r>
            <w:r w:rsidR="00F46C7C">
              <w:rPr>
                <w:rFonts w:asciiTheme="minorHAnsi" w:eastAsia="Times New Roman" w:hAnsiTheme="minorHAnsi" w:cstheme="minorHAnsi"/>
                <w:bCs/>
                <w:lang w:eastAsia="cs-CZ"/>
              </w:rPr>
              <w:t>jména odvozená od sloves; předložkové vazby</w:t>
            </w:r>
          </w:p>
          <w:p w:rsidR="00162400" w:rsidRPr="00A97D27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</w:p>
          <w:p w:rsidR="00162400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E9311E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pravopis:</w:t>
            </w:r>
            <w:r w:rsidR="00ED57F9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r w:rsidR="00F46C7C">
              <w:rPr>
                <w:rFonts w:asciiTheme="minorHAnsi" w:eastAsia="Times New Roman" w:hAnsiTheme="minorHAnsi" w:cstheme="minorHAnsi"/>
                <w:bCs/>
                <w:lang w:eastAsia="cs-CZ"/>
              </w:rPr>
              <w:t>změny při tvoření slov</w:t>
            </w:r>
          </w:p>
          <w:p w:rsidR="00F46C7C" w:rsidRPr="00A97D27" w:rsidRDefault="00F46C7C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</w:p>
          <w:p w:rsidR="00162400" w:rsidRPr="00E9311E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E9311E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Komunikační funkce jazyka a typy textů</w:t>
            </w:r>
          </w:p>
          <w:p w:rsidR="00162400" w:rsidRPr="00E9311E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</w:p>
          <w:p w:rsidR="00162400" w:rsidRPr="00A97D27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E9311E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samostatný ústní projev:</w:t>
            </w:r>
            <w:r w:rsidRPr="00A97D27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r w:rsidR="00F46C7C">
              <w:rPr>
                <w:rFonts w:asciiTheme="minorHAnsi" w:eastAsia="Times New Roman" w:hAnsiTheme="minorHAnsi" w:cstheme="minorHAnsi"/>
                <w:bCs/>
                <w:lang w:eastAsia="cs-CZ"/>
              </w:rPr>
              <w:t>vyjadřování názoru</w:t>
            </w:r>
          </w:p>
          <w:p w:rsidR="00162400" w:rsidRPr="00A97D27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</w:p>
          <w:p w:rsidR="001F0E98" w:rsidRDefault="00162400" w:rsidP="001F0E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9311E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písemný projev:</w:t>
            </w:r>
            <w:r w:rsidR="000D5FDF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r w:rsidR="00F46C7C">
              <w:rPr>
                <w:rFonts w:asciiTheme="minorHAnsi" w:eastAsia="Times New Roman" w:hAnsiTheme="minorHAnsi" w:cstheme="minorHAnsi"/>
                <w:bCs/>
                <w:lang w:eastAsia="cs-CZ"/>
              </w:rPr>
              <w:t>neformální dopis nebo email</w:t>
            </w:r>
            <w:r w:rsidR="001F0E98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týkající se školního projektu, 140 – 190 slov, používání  </w:t>
            </w:r>
            <w:proofErr w:type="spellStart"/>
            <w:r w:rsidR="001F0E98">
              <w:rPr>
                <w:rFonts w:asciiTheme="minorHAnsi" w:eastAsia="Times New Roman" w:hAnsiTheme="minorHAnsi" w:cstheme="minorHAnsi"/>
                <w:bCs/>
                <w:lang w:eastAsia="cs-CZ"/>
              </w:rPr>
              <w:t>Exam</w:t>
            </w:r>
            <w:proofErr w:type="spellEnd"/>
            <w:r w:rsidR="001F0E98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proofErr w:type="spellStart"/>
            <w:r w:rsidR="001F0E98">
              <w:rPr>
                <w:rFonts w:asciiTheme="minorHAnsi" w:eastAsia="Times New Roman" w:hAnsiTheme="minorHAnsi" w:cstheme="minorHAnsi"/>
                <w:bCs/>
                <w:lang w:eastAsia="cs-CZ"/>
              </w:rPr>
              <w:t>Skill</w:t>
            </w:r>
            <w:proofErr w:type="spellEnd"/>
            <w:r w:rsidR="001F0E98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boxu</w:t>
            </w:r>
          </w:p>
          <w:p w:rsidR="001F0E98" w:rsidRDefault="001F0E98" w:rsidP="001F0E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0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9A344E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 OSV</w:t>
            </w:r>
          </w:p>
          <w:p w:rsidR="00EB58DD" w:rsidRPr="009A344E" w:rsidRDefault="00EB58DD" w:rsidP="001A502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MV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0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290B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  <w:r w:rsidR="003F03DD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VV, HV</w:t>
            </w:r>
          </w:p>
          <w:p w:rsidR="002E2149" w:rsidRPr="009A344E" w:rsidRDefault="002E2149" w:rsidP="001A502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literatura</w:t>
            </w:r>
          </w:p>
        </w:tc>
      </w:tr>
      <w:tr w:rsidR="00792B56" w:rsidRPr="009A344E" w:rsidTr="00792B56">
        <w:trPr>
          <w:trHeight w:val="55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0" w:rsidRPr="005A3340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Unit </w:t>
            </w:r>
            <w:r w:rsidR="00733F8A"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9</w:t>
            </w:r>
          </w:p>
          <w:p w:rsidR="00162400" w:rsidRPr="005A3340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</w:p>
          <w:p w:rsidR="00162400" w:rsidRPr="005A3340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Tematický okruh </w:t>
            </w:r>
          </w:p>
          <w:p w:rsidR="00162400" w:rsidRPr="005A3340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a komunikační situace</w:t>
            </w:r>
          </w:p>
          <w:p w:rsidR="00162400" w:rsidRPr="005A3340" w:rsidRDefault="001F0E98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>Hudba</w:t>
            </w:r>
          </w:p>
          <w:p w:rsidR="00162400" w:rsidRPr="005A3340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A3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E98" w:rsidRDefault="00806D41" w:rsidP="001F0E9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>
              <w:rPr>
                <w:b/>
                <w:lang w:eastAsia="cs-CZ"/>
              </w:rPr>
              <w:t>Unit 9</w:t>
            </w:r>
            <w:r w:rsidR="001F0E98" w:rsidRPr="00E9311E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</w:t>
            </w:r>
          </w:p>
          <w:p w:rsidR="001F0E98" w:rsidRPr="00E9311E" w:rsidRDefault="001F0E98" w:rsidP="001F0E9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E9311E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Čtení s porozuměním </w:t>
            </w:r>
          </w:p>
          <w:p w:rsidR="001F0E98" w:rsidRDefault="001F0E98" w:rsidP="001F0E98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AA7AF1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Postihne zápletku ve </w:t>
            </w: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>vyprávěném příběhu o</w:t>
            </w:r>
            <w:r w:rsidR="00C9465F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mladé houslistce</w:t>
            </w: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>,</w:t>
            </w:r>
            <w: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>v</w:t>
            </w:r>
            <w:r w:rsidRPr="00AA7AF1">
              <w:rPr>
                <w:rFonts w:asciiTheme="minorHAnsi" w:eastAsia="Times New Roman" w:hAnsiTheme="minorHAnsi" w:cstheme="minorHAnsi"/>
                <w:bCs/>
                <w:lang w:eastAsia="cs-CZ"/>
              </w:rPr>
              <w:t>olně a srozumiteln</w:t>
            </w: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>ě reprodukuje přečtený text. (R, P)</w:t>
            </w:r>
          </w:p>
          <w:p w:rsidR="001F0E98" w:rsidRDefault="001F0E98" w:rsidP="001F0E98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AA7AF1">
              <w:rPr>
                <w:rFonts w:asciiTheme="minorHAnsi" w:eastAsia="Times New Roman" w:hAnsiTheme="minorHAnsi" w:cstheme="minorHAnsi"/>
                <w:bCs/>
                <w:lang w:eastAsia="cs-CZ"/>
              </w:rPr>
              <w:t>Odvodí význam neznámých slov na základě již osvojené slovní zásoby a kontextu. (R)</w:t>
            </w:r>
          </w:p>
          <w:p w:rsidR="001F0E98" w:rsidRDefault="001F0E98" w:rsidP="001F0E98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AA7AF1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Postihne hlavní </w:t>
            </w: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>a doplňující</w:t>
            </w:r>
            <w:r w:rsidR="00C9465F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informace v textu o talentovaných dětech</w:t>
            </w: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>. (R)</w:t>
            </w:r>
          </w:p>
          <w:p w:rsidR="001F0E98" w:rsidRDefault="001F0E98" w:rsidP="001F0E98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C40F36">
              <w:rPr>
                <w:rFonts w:asciiTheme="minorHAnsi" w:eastAsia="Times New Roman" w:hAnsiTheme="minorHAnsi" w:cstheme="minorHAnsi"/>
                <w:bCs/>
                <w:lang w:eastAsia="cs-CZ"/>
              </w:rPr>
              <w:t>Využívá různé druhy slovníků. (R)</w:t>
            </w:r>
          </w:p>
          <w:p w:rsidR="00806D41" w:rsidRDefault="00806D41" w:rsidP="002E46FD">
            <w:pPr>
              <w:pStyle w:val="Bezmezer"/>
              <w:rPr>
                <w:b/>
                <w:lang w:eastAsia="cs-CZ"/>
              </w:rPr>
            </w:pPr>
          </w:p>
          <w:p w:rsidR="00162400" w:rsidRPr="00E9311E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E9311E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Poslech</w:t>
            </w:r>
          </w:p>
          <w:p w:rsidR="00B70350" w:rsidRDefault="00B7035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B70350">
              <w:rPr>
                <w:rFonts w:asciiTheme="minorHAnsi" w:eastAsia="Times New Roman" w:hAnsiTheme="minorHAnsi" w:cstheme="minorHAnsi"/>
                <w:bCs/>
                <w:lang w:eastAsia="cs-CZ"/>
              </w:rPr>
              <w:t>Porozumí hlavním bodům a myšlenkám autentického ústního projevu</w:t>
            </w: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složitějšího obsahu na téma</w:t>
            </w:r>
            <w:r w:rsidR="00C9465F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televizní pěvecké soutěže</w:t>
            </w:r>
            <w:r w:rsidRPr="00B70350">
              <w:rPr>
                <w:rFonts w:asciiTheme="minorHAnsi" w:eastAsia="Times New Roman" w:hAnsiTheme="minorHAnsi" w:cstheme="minorHAnsi"/>
                <w:bCs/>
                <w:lang w:eastAsia="cs-CZ"/>
              </w:rPr>
              <w:t>. (R)</w:t>
            </w:r>
          </w:p>
          <w:p w:rsidR="00B70350" w:rsidRDefault="00B7035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B70350">
              <w:rPr>
                <w:rFonts w:asciiTheme="minorHAnsi" w:eastAsia="Times New Roman" w:hAnsiTheme="minorHAnsi" w:cstheme="minorHAnsi"/>
                <w:bCs/>
                <w:lang w:eastAsia="cs-CZ"/>
              </w:rPr>
              <w:t>Volně a srozumitelně reprodukuje vyslechnutý autentický text se slovní zásobou a jazykovými strukturami odpovídajícími náročnějšímu textu. (P)</w:t>
            </w:r>
          </w:p>
          <w:p w:rsidR="00162400" w:rsidRPr="00E9311E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</w:p>
          <w:p w:rsidR="001F0E98" w:rsidRPr="00E9311E" w:rsidRDefault="001F0E98" w:rsidP="001F0E98">
            <w:pPr>
              <w:pStyle w:val="Bezmezer"/>
              <w:rPr>
                <w:b/>
                <w:lang w:eastAsia="cs-CZ"/>
              </w:rPr>
            </w:pPr>
            <w:r w:rsidRPr="00E9311E">
              <w:rPr>
                <w:b/>
                <w:lang w:eastAsia="cs-CZ"/>
              </w:rPr>
              <w:t>Ústní projev a interaktivní řečové dovednosti</w:t>
            </w:r>
          </w:p>
          <w:p w:rsidR="001F0E98" w:rsidRDefault="001F0E98" w:rsidP="001F0E98">
            <w:pPr>
              <w:pStyle w:val="Bezmezer"/>
            </w:pPr>
            <w:r>
              <w:t>Sestaví na základě otázek souvislý text na t</w:t>
            </w:r>
            <w:r w:rsidR="00C9465F">
              <w:t>éma pouliční muzikanti</w:t>
            </w:r>
            <w:r>
              <w:t>. (P)</w:t>
            </w:r>
          </w:p>
          <w:p w:rsidR="001F0E98" w:rsidRDefault="001F0E98" w:rsidP="001F0E98">
            <w:pPr>
              <w:pStyle w:val="Bezmezer"/>
            </w:pPr>
            <w:r>
              <w:t>Dialog- komunikuje plynule na toto konkrétní téma. (I)</w:t>
            </w:r>
          </w:p>
          <w:p w:rsidR="001F0E98" w:rsidRDefault="001F0E98" w:rsidP="001F0E98">
            <w:pPr>
              <w:pStyle w:val="Bezmezer"/>
            </w:pPr>
            <w:r>
              <w:t>Podrobně popíše obrázek.</w:t>
            </w:r>
            <w:r w:rsidR="00340BC5">
              <w:t xml:space="preserve"> Podrobně popíše své zájmy a činnosti s nimi související.</w:t>
            </w:r>
            <w:r>
              <w:rPr>
                <w:lang w:eastAsia="cs-CZ"/>
              </w:rPr>
              <w:t xml:space="preserve"> Používá obraty ze </w:t>
            </w:r>
            <w:proofErr w:type="spellStart"/>
            <w:r>
              <w:rPr>
                <w:lang w:eastAsia="cs-CZ"/>
              </w:rPr>
              <w:t>Phrase</w:t>
            </w:r>
            <w:proofErr w:type="spellEnd"/>
            <w:r>
              <w:rPr>
                <w:lang w:eastAsia="cs-CZ"/>
              </w:rPr>
              <w:t xml:space="preserve"> expert.</w:t>
            </w:r>
            <w:r>
              <w:t xml:space="preserve"> (P)</w:t>
            </w:r>
          </w:p>
          <w:p w:rsidR="001F0E98" w:rsidRPr="00A97D27" w:rsidRDefault="001F0E98" w:rsidP="001F0E98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</w:p>
          <w:p w:rsidR="00340BC5" w:rsidRPr="00340BC5" w:rsidRDefault="00340BC5" w:rsidP="00340BC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340BC5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Písemný projev</w:t>
            </w:r>
          </w:p>
          <w:p w:rsidR="00340BC5" w:rsidRPr="00A97D27" w:rsidRDefault="00340BC5" w:rsidP="00340BC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Logicky a jasně strukturuje </w:t>
            </w:r>
            <w:proofErr w:type="gramStart"/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>formální</w:t>
            </w: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písemný</w:t>
            </w:r>
            <w:proofErr w:type="gramEnd"/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projev. (P)</w:t>
            </w:r>
          </w:p>
          <w:p w:rsidR="00162400" w:rsidRPr="004521D1" w:rsidRDefault="00162400" w:rsidP="001F0E9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0" w:rsidRPr="00E9311E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E9311E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Jazykové prostředky a funkce</w:t>
            </w:r>
          </w:p>
          <w:p w:rsidR="00162400" w:rsidRPr="00E9311E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</w:p>
          <w:p w:rsidR="00162400" w:rsidRDefault="002E2149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proofErr w:type="gramStart"/>
            <w:r w:rsidRPr="00E9311E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gramatika:</w:t>
            </w:r>
            <w:r w:rsidR="006B7147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r w:rsidR="00C9465F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nepřímá</w:t>
            </w:r>
            <w:proofErr w:type="gramEnd"/>
            <w:r w:rsidR="00C9465F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řeč, nepřímá otázka, nepřímý rozkaz</w:t>
            </w:r>
          </w:p>
          <w:p w:rsidR="00C9465F" w:rsidRDefault="00C9465F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</w:p>
          <w:p w:rsidR="00162400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lang w:eastAsia="cs-CZ"/>
              </w:rPr>
            </w:pPr>
            <w:r w:rsidRPr="00E9311E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fonetika</w:t>
            </w:r>
            <w:r w:rsidR="00C9465F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: </w:t>
            </w:r>
            <w:proofErr w:type="gramStart"/>
            <w:r w:rsidR="00C9465F" w:rsidRPr="00C9465F">
              <w:rPr>
                <w:rFonts w:asciiTheme="minorHAnsi" w:eastAsia="Times New Roman" w:hAnsiTheme="minorHAnsi" w:cstheme="minorHAnsi"/>
                <w:bCs/>
                <w:lang w:eastAsia="cs-CZ"/>
              </w:rPr>
              <w:t>výslovnost</w:t>
            </w:r>
            <w:proofErr w:type="gramEnd"/>
            <w:r w:rsidR="00C9465F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</w:t>
            </w:r>
            <w:r w:rsidR="00C9465F">
              <w:rPr>
                <w:rFonts w:asciiTheme="minorHAnsi" w:eastAsia="Times New Roman" w:hAnsiTheme="minorHAnsi" w:cstheme="minorHAnsi"/>
                <w:bCs/>
                <w:i/>
                <w:lang w:eastAsia="cs-CZ"/>
              </w:rPr>
              <w:t>–</w:t>
            </w:r>
            <w:proofErr w:type="gramStart"/>
            <w:r w:rsidR="00C9465F">
              <w:rPr>
                <w:rFonts w:asciiTheme="minorHAnsi" w:eastAsia="Times New Roman" w:hAnsiTheme="minorHAnsi" w:cstheme="minorHAnsi"/>
                <w:bCs/>
                <w:i/>
                <w:lang w:eastAsia="cs-CZ"/>
              </w:rPr>
              <w:t>ant</w:t>
            </w:r>
            <w:proofErr w:type="gramEnd"/>
            <w:r w:rsidR="00C9465F">
              <w:rPr>
                <w:rFonts w:asciiTheme="minorHAnsi" w:eastAsia="Times New Roman" w:hAnsiTheme="minorHAnsi" w:cstheme="minorHAnsi"/>
                <w:bCs/>
                <w:i/>
                <w:lang w:eastAsia="cs-CZ"/>
              </w:rPr>
              <w:t>, -</w:t>
            </w:r>
            <w:proofErr w:type="spellStart"/>
            <w:r w:rsidR="00C9465F">
              <w:rPr>
                <w:rFonts w:asciiTheme="minorHAnsi" w:eastAsia="Times New Roman" w:hAnsiTheme="minorHAnsi" w:cstheme="minorHAnsi"/>
                <w:bCs/>
                <w:i/>
                <w:lang w:eastAsia="cs-CZ"/>
              </w:rPr>
              <w:t>ist</w:t>
            </w:r>
            <w:proofErr w:type="spellEnd"/>
          </w:p>
          <w:p w:rsidR="00C9465F" w:rsidRPr="00C9465F" w:rsidRDefault="00C9465F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lang w:eastAsia="cs-CZ"/>
              </w:rPr>
            </w:pPr>
          </w:p>
          <w:p w:rsidR="00162400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lang w:eastAsia="cs-CZ"/>
              </w:rPr>
            </w:pPr>
            <w:r w:rsidRPr="00A97D27">
              <w:rPr>
                <w:rFonts w:asciiTheme="minorHAnsi" w:eastAsia="Times New Roman" w:hAnsiTheme="minorHAnsi" w:cstheme="minorHAnsi"/>
                <w:bCs/>
                <w:lang w:eastAsia="cs-CZ"/>
              </w:rPr>
              <w:t>l</w:t>
            </w:r>
            <w:r w:rsidRPr="00E9311E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exikologie</w:t>
            </w:r>
            <w:r w:rsidRPr="00A97D27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: </w:t>
            </w:r>
            <w:r w:rsidR="00C9465F">
              <w:rPr>
                <w:rFonts w:asciiTheme="minorHAnsi" w:eastAsia="Times New Roman" w:hAnsiTheme="minorHAnsi" w:cstheme="minorHAnsi"/>
                <w:bCs/>
                <w:lang w:eastAsia="cs-CZ"/>
              </w:rPr>
              <w:t>hudba</w:t>
            </w:r>
            <w:r w:rsidR="006B7147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; </w:t>
            </w:r>
            <w:r w:rsidR="00C9465F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odpovídající frázová slovesa, </w:t>
            </w:r>
            <w:proofErr w:type="gramStart"/>
            <w:r w:rsidR="00C9465F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jména s </w:t>
            </w:r>
            <w:r w:rsidR="00C9465F">
              <w:rPr>
                <w:rFonts w:asciiTheme="minorHAnsi" w:eastAsia="Times New Roman" w:hAnsiTheme="minorHAnsi" w:cstheme="minorHAnsi"/>
                <w:bCs/>
                <w:i/>
                <w:lang w:eastAsia="cs-CZ"/>
              </w:rPr>
              <w:t>–ant</w:t>
            </w:r>
            <w:proofErr w:type="gramEnd"/>
            <w:r w:rsidR="00C9465F">
              <w:rPr>
                <w:rFonts w:asciiTheme="minorHAnsi" w:eastAsia="Times New Roman" w:hAnsiTheme="minorHAnsi" w:cstheme="minorHAnsi"/>
                <w:bCs/>
                <w:i/>
                <w:lang w:eastAsia="cs-CZ"/>
              </w:rPr>
              <w:t>,-</w:t>
            </w:r>
            <w:proofErr w:type="spellStart"/>
            <w:r w:rsidR="00C9465F">
              <w:rPr>
                <w:rFonts w:asciiTheme="minorHAnsi" w:eastAsia="Times New Roman" w:hAnsiTheme="minorHAnsi" w:cstheme="minorHAnsi"/>
                <w:bCs/>
                <w:i/>
                <w:lang w:eastAsia="cs-CZ"/>
              </w:rPr>
              <w:t>ist</w:t>
            </w:r>
            <w:proofErr w:type="spellEnd"/>
          </w:p>
          <w:p w:rsidR="00C9465F" w:rsidRPr="00C9465F" w:rsidRDefault="00C9465F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lang w:eastAsia="cs-CZ"/>
              </w:rPr>
            </w:pPr>
          </w:p>
          <w:p w:rsidR="00162400" w:rsidRPr="00A97D27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E9311E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pravopis:</w:t>
            </w:r>
            <w:r w:rsidR="006B7147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r w:rsidR="0047684C">
              <w:rPr>
                <w:rFonts w:asciiTheme="minorHAnsi" w:eastAsia="Times New Roman" w:hAnsiTheme="minorHAnsi" w:cstheme="minorHAnsi"/>
                <w:bCs/>
                <w:lang w:eastAsia="cs-CZ"/>
              </w:rPr>
              <w:t>pořádek slov v nepřímé otázce</w:t>
            </w:r>
          </w:p>
          <w:p w:rsidR="00162400" w:rsidRPr="00A97D27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</w:p>
          <w:p w:rsidR="00162400" w:rsidRPr="00E9311E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E9311E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Komunikační funkce jazyka a typy textů</w:t>
            </w:r>
          </w:p>
          <w:p w:rsidR="00162400" w:rsidRPr="00E9311E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</w:p>
          <w:p w:rsidR="00162400" w:rsidRPr="00A97D27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E9311E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samostatný ústní projev:</w:t>
            </w:r>
            <w:r w:rsidR="0047684C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rozhovor -</w:t>
            </w:r>
            <w:r w:rsidR="006B7147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spekulace a dedukce, popis obrázku</w:t>
            </w:r>
            <w:r w:rsidRPr="00A97D27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</w:p>
          <w:p w:rsidR="00162400" w:rsidRPr="00A97D27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</w:p>
          <w:p w:rsidR="0047684C" w:rsidRDefault="00162400" w:rsidP="004768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9311E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písemný projev:</w:t>
            </w:r>
            <w:r w:rsidR="00B231DE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r w:rsidR="0047684C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recenze filmu, 140 – 190 slov, používání  </w:t>
            </w:r>
            <w:proofErr w:type="spellStart"/>
            <w:r w:rsidR="0047684C">
              <w:rPr>
                <w:rFonts w:asciiTheme="minorHAnsi" w:eastAsia="Times New Roman" w:hAnsiTheme="minorHAnsi" w:cstheme="minorHAnsi"/>
                <w:bCs/>
                <w:lang w:eastAsia="cs-CZ"/>
              </w:rPr>
              <w:t>Exam</w:t>
            </w:r>
            <w:proofErr w:type="spellEnd"/>
            <w:r w:rsidR="0047684C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proofErr w:type="spellStart"/>
            <w:r w:rsidR="0047684C">
              <w:rPr>
                <w:rFonts w:asciiTheme="minorHAnsi" w:eastAsia="Times New Roman" w:hAnsiTheme="minorHAnsi" w:cstheme="minorHAnsi"/>
                <w:bCs/>
                <w:lang w:eastAsia="cs-CZ"/>
              </w:rPr>
              <w:t>Skill</w:t>
            </w:r>
            <w:proofErr w:type="spellEnd"/>
            <w:r w:rsidR="0047684C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boxu</w:t>
            </w:r>
          </w:p>
          <w:p w:rsidR="0047684C" w:rsidRDefault="0047684C" w:rsidP="004768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0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9A344E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OSV</w:t>
            </w:r>
          </w:p>
          <w:p w:rsidR="002E2149" w:rsidRDefault="002E2149" w:rsidP="001A502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MK</w:t>
            </w:r>
          </w:p>
          <w:p w:rsidR="00EF41E9" w:rsidRPr="009A344E" w:rsidRDefault="00EF41E9" w:rsidP="001A502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VEG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0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Zsv</w:t>
            </w:r>
            <w:proofErr w:type="spellEnd"/>
          </w:p>
          <w:p w:rsidR="0047684C" w:rsidRPr="009A344E" w:rsidRDefault="0047684C" w:rsidP="001A502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HV</w:t>
            </w:r>
          </w:p>
        </w:tc>
      </w:tr>
      <w:tr w:rsidR="00792B56" w:rsidRPr="009A344E" w:rsidTr="00792B56">
        <w:trPr>
          <w:trHeight w:val="555"/>
        </w:trPr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0" w:rsidRPr="005A3340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Unit </w:t>
            </w:r>
            <w:r w:rsidR="00161B11"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10</w:t>
            </w:r>
          </w:p>
          <w:p w:rsidR="00162400" w:rsidRPr="005A3340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</w:p>
          <w:p w:rsidR="00162400" w:rsidRPr="005A3340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Tematický okruh </w:t>
            </w:r>
          </w:p>
          <w:p w:rsidR="00162400" w:rsidRPr="005A3340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a komunikační situace</w:t>
            </w:r>
          </w:p>
          <w:p w:rsidR="00162400" w:rsidRPr="005A3340" w:rsidRDefault="0047684C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>Sport</w:t>
            </w:r>
            <w:r w:rsidR="00162400" w:rsidRPr="005A3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0" w:rsidRPr="00A97D27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</w:p>
          <w:p w:rsidR="00162400" w:rsidRPr="0047684C" w:rsidRDefault="0047684C" w:rsidP="0047684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Unit 10</w:t>
            </w:r>
          </w:p>
          <w:p w:rsidR="00162400" w:rsidRPr="00E9311E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E9311E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Čtení s porozuměním </w:t>
            </w:r>
          </w:p>
          <w:p w:rsidR="001F090B" w:rsidRDefault="00C40F36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C40F36">
              <w:rPr>
                <w:rFonts w:asciiTheme="minorHAnsi" w:eastAsia="Times New Roman" w:hAnsiTheme="minorHAnsi" w:cstheme="minorHAnsi"/>
                <w:bCs/>
                <w:lang w:eastAsia="cs-CZ"/>
              </w:rPr>
              <w:t>Porozumí hlavním bodům a myšlenkám autentického čteného textu</w:t>
            </w: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o </w:t>
            </w:r>
            <w:r w:rsidR="0047684C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arktickém </w:t>
            </w:r>
            <w:r w:rsidR="000A4E58">
              <w:rPr>
                <w:rFonts w:asciiTheme="minorHAnsi" w:eastAsia="Times New Roman" w:hAnsiTheme="minorHAnsi" w:cstheme="minorHAnsi"/>
                <w:bCs/>
                <w:lang w:eastAsia="cs-CZ"/>
              </w:rPr>
              <w:t>marat</w:t>
            </w:r>
            <w:r w:rsidR="0047684C">
              <w:rPr>
                <w:rFonts w:asciiTheme="minorHAnsi" w:eastAsia="Times New Roman" w:hAnsiTheme="minorHAnsi" w:cstheme="minorHAnsi"/>
                <w:bCs/>
                <w:lang w:eastAsia="cs-CZ"/>
              </w:rPr>
              <w:t>onu</w:t>
            </w: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>,</w:t>
            </w:r>
            <w: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>v</w:t>
            </w:r>
            <w:r w:rsidRPr="00C40F36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olně a srozumitelně reprodukuje přečtený text. </w:t>
            </w:r>
            <w:proofErr w:type="gramStart"/>
            <w:r w:rsidRPr="00C40F36">
              <w:rPr>
                <w:rFonts w:asciiTheme="minorHAnsi" w:eastAsia="Times New Roman" w:hAnsiTheme="minorHAnsi" w:cstheme="minorHAnsi"/>
                <w:bCs/>
                <w:lang w:eastAsia="cs-CZ"/>
              </w:rPr>
              <w:t>(</w:t>
            </w: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>R,P</w:t>
            </w:r>
            <w:r w:rsidR="001F090B">
              <w:rPr>
                <w:rFonts w:asciiTheme="minorHAnsi" w:eastAsia="Times New Roman" w:hAnsiTheme="minorHAnsi" w:cstheme="minorHAnsi"/>
                <w:bCs/>
                <w:lang w:eastAsia="cs-CZ"/>
              </w:rPr>
              <w:t>)</w:t>
            </w:r>
            <w:proofErr w:type="gramEnd"/>
            <w:r w:rsidR="001F090B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</w:p>
          <w:p w:rsidR="00C40F36" w:rsidRDefault="001F090B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>
              <w:t xml:space="preserve"> </w:t>
            </w:r>
            <w:r w:rsidRPr="001F090B">
              <w:rPr>
                <w:rFonts w:asciiTheme="minorHAnsi" w:eastAsia="Times New Roman" w:hAnsiTheme="minorHAnsi" w:cstheme="minorHAnsi"/>
                <w:bCs/>
                <w:lang w:eastAsia="cs-CZ"/>
              </w:rPr>
              <w:t>S porozuměním přijímá a srozumitelně i gramaticky správně předává obsahově složitější informace</w:t>
            </w:r>
            <w:r w:rsidR="00104062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r w:rsidR="0047684C">
              <w:rPr>
                <w:rFonts w:asciiTheme="minorHAnsi" w:eastAsia="Times New Roman" w:hAnsiTheme="minorHAnsi" w:cstheme="minorHAnsi"/>
                <w:bCs/>
                <w:lang w:eastAsia="cs-CZ"/>
              </w:rPr>
              <w:t>z webu, kde vyhledal další informace o akci</w:t>
            </w:r>
            <w:r w:rsidRPr="001F090B">
              <w:rPr>
                <w:rFonts w:asciiTheme="minorHAnsi" w:eastAsia="Times New Roman" w:hAnsiTheme="minorHAnsi" w:cstheme="minorHAnsi"/>
                <w:bCs/>
                <w:lang w:eastAsia="cs-CZ"/>
              </w:rPr>
              <w:t>. (P)</w:t>
            </w:r>
          </w:p>
          <w:p w:rsidR="001F090B" w:rsidRDefault="001F090B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1F090B">
              <w:rPr>
                <w:rFonts w:asciiTheme="minorHAnsi" w:eastAsia="Times New Roman" w:hAnsiTheme="minorHAnsi" w:cstheme="minorHAnsi"/>
                <w:bCs/>
                <w:lang w:eastAsia="cs-CZ"/>
              </w:rPr>
              <w:t>Využívá různé druhy slovníků. (R)</w:t>
            </w:r>
          </w:p>
          <w:p w:rsidR="00C40F36" w:rsidRDefault="00C40F36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</w:p>
          <w:p w:rsidR="0047684C" w:rsidRPr="00E9311E" w:rsidRDefault="0047684C" w:rsidP="0047684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E9311E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Poslech</w:t>
            </w:r>
          </w:p>
          <w:p w:rsidR="0047684C" w:rsidRDefault="0047684C" w:rsidP="0047684C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>Porozumí hlavním bodům a myšlenkám autentického ústního projevu složitějšího obsahu na téma</w:t>
            </w:r>
            <w:r w:rsidR="00277D47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>získávání peněz na stavbu sportovního zařízení. (R)</w:t>
            </w:r>
          </w:p>
          <w:p w:rsidR="0047684C" w:rsidRDefault="0047684C" w:rsidP="0047684C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>Volně a srozumitelně reprodukuje vyslechnutý autentický text se slovní zásobou a jazykovými strukturami odpovídajícími náročnějšímu textu. (P)</w:t>
            </w:r>
          </w:p>
          <w:p w:rsidR="00162400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  <w:p w:rsidR="0047684C" w:rsidRPr="00E9311E" w:rsidRDefault="0047684C" w:rsidP="0047684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E9311E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Ústní projev a interaktivní řečové dovednosti</w:t>
            </w:r>
          </w:p>
          <w:p w:rsidR="0047684C" w:rsidRPr="002E46FD" w:rsidRDefault="0047684C" w:rsidP="0047684C">
            <w:pPr>
              <w:pStyle w:val="Bezmezer"/>
            </w:pPr>
            <w:r w:rsidRPr="002E46FD">
              <w:t>Zahájí, vede a zako</w:t>
            </w:r>
            <w:r w:rsidR="00277D47">
              <w:t xml:space="preserve">nčí dialog na téma účast ve sportovních soutěžích. </w:t>
            </w:r>
            <w:proofErr w:type="gramStart"/>
            <w:r w:rsidRPr="002E46FD">
              <w:t>(</w:t>
            </w:r>
            <w:r>
              <w:t>P</w:t>
            </w:r>
            <w:r w:rsidRPr="002E46FD">
              <w:t>,I)</w:t>
            </w:r>
            <w:proofErr w:type="gramEnd"/>
          </w:p>
          <w:p w:rsidR="0047684C" w:rsidRDefault="0047684C" w:rsidP="0047684C">
            <w:pPr>
              <w:pStyle w:val="Bezmezer"/>
            </w:pPr>
            <w:r w:rsidRPr="002E46FD">
              <w:t xml:space="preserve">Formuluje srozumitelně a gramaticky správně </w:t>
            </w:r>
            <w:r w:rsidR="00277D47">
              <w:t xml:space="preserve">popíše </w:t>
            </w:r>
            <w:r w:rsidRPr="002E46FD">
              <w:t>sv</w:t>
            </w:r>
            <w:r w:rsidR="00277D47">
              <w:t>ou zkušenost</w:t>
            </w:r>
            <w:r w:rsidR="00471765">
              <w:t xml:space="preserve"> a své zájmy.</w:t>
            </w:r>
            <w:r>
              <w:t xml:space="preserve"> (P</w:t>
            </w:r>
            <w:r w:rsidRPr="002E46FD">
              <w:t>)</w:t>
            </w:r>
          </w:p>
          <w:p w:rsidR="0047684C" w:rsidRDefault="0047684C" w:rsidP="0047684C">
            <w:pPr>
              <w:pStyle w:val="Bezmezer"/>
            </w:pPr>
            <w:r>
              <w:t>Dialog -p</w:t>
            </w:r>
            <w:r w:rsidRPr="002E46FD">
              <w:t>oužívá bohatou všeobecnou slovní zásobu k rozvíj</w:t>
            </w:r>
            <w:r w:rsidR="00277D47">
              <w:t>ení argumentace při rozhovoru o sportu</w:t>
            </w:r>
            <w:r w:rsidRPr="002E46FD">
              <w:t xml:space="preserve">. </w:t>
            </w:r>
            <w:proofErr w:type="gramStart"/>
            <w:r w:rsidRPr="002E46FD">
              <w:t>(P</w:t>
            </w:r>
            <w:r>
              <w:t>,I</w:t>
            </w:r>
            <w:r w:rsidRPr="002E46FD">
              <w:t>)</w:t>
            </w:r>
            <w:proofErr w:type="gramEnd"/>
          </w:p>
          <w:p w:rsidR="0047684C" w:rsidRDefault="0047684C" w:rsidP="0047684C">
            <w:pPr>
              <w:pStyle w:val="Bezmezer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Používá obraty ze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>Phrase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expert.</w:t>
            </w:r>
          </w:p>
          <w:p w:rsidR="00340BC5" w:rsidRDefault="00340BC5" w:rsidP="0047684C">
            <w:pPr>
              <w:pStyle w:val="Bezmezer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</w:p>
          <w:p w:rsidR="00340BC5" w:rsidRPr="00340BC5" w:rsidRDefault="00340BC5" w:rsidP="00340BC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340BC5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Písemný projev</w:t>
            </w:r>
          </w:p>
          <w:p w:rsidR="00340BC5" w:rsidRPr="00A97D27" w:rsidRDefault="00340BC5" w:rsidP="00340BC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>Logicky a jasně strukturuje neformální písemný projev. (P)</w:t>
            </w:r>
          </w:p>
          <w:p w:rsidR="00340BC5" w:rsidRPr="002E46FD" w:rsidRDefault="00340BC5" w:rsidP="0047684C">
            <w:pPr>
              <w:pStyle w:val="Bezmezer"/>
            </w:pPr>
          </w:p>
          <w:p w:rsidR="0047684C" w:rsidRPr="004521D1" w:rsidRDefault="0047684C" w:rsidP="001A502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0" w:rsidRPr="00E9311E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E9311E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Jazykové prostředky a funkce</w:t>
            </w:r>
          </w:p>
          <w:p w:rsidR="00162400" w:rsidRPr="00E9311E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</w:p>
          <w:p w:rsidR="00162400" w:rsidRPr="00277D47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E9311E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gramatika:</w:t>
            </w:r>
            <w:r w:rsidRPr="00A97D27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r w:rsidR="00277D47" w:rsidRPr="00277D47">
              <w:rPr>
                <w:rFonts w:asciiTheme="minorHAnsi" w:eastAsia="Times New Roman" w:hAnsiTheme="minorHAnsi" w:cstheme="minorHAnsi"/>
                <w:bCs/>
                <w:lang w:eastAsia="cs-CZ"/>
              </w:rPr>
              <w:t>výsledkové věty</w:t>
            </w:r>
            <w:r w:rsidR="00277D47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</w:t>
            </w:r>
            <w:r w:rsidR="00277D47">
              <w:rPr>
                <w:rFonts w:asciiTheme="minorHAnsi" w:eastAsia="Times New Roman" w:hAnsiTheme="minorHAnsi" w:cstheme="minorHAnsi"/>
                <w:bCs/>
                <w:lang w:eastAsia="cs-CZ"/>
              </w:rPr>
              <w:t>–</w:t>
            </w:r>
            <w:r w:rsidR="00277D47" w:rsidRPr="00277D47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r w:rsidR="00277D47">
              <w:rPr>
                <w:rFonts w:asciiTheme="minorHAnsi" w:eastAsia="Times New Roman" w:hAnsiTheme="minorHAnsi" w:cstheme="minorHAnsi"/>
                <w:bCs/>
                <w:lang w:eastAsia="cs-CZ"/>
              </w:rPr>
              <w:t>so,</w:t>
            </w:r>
            <w:r w:rsidR="002A5871" w:rsidRPr="00277D47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such,</w:t>
            </w:r>
            <w:r w:rsidR="00277D47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proofErr w:type="spellStart"/>
            <w:r w:rsidR="00277D47">
              <w:rPr>
                <w:rFonts w:asciiTheme="minorHAnsi" w:eastAsia="Times New Roman" w:hAnsiTheme="minorHAnsi" w:cstheme="minorHAnsi"/>
                <w:bCs/>
                <w:lang w:eastAsia="cs-CZ"/>
              </w:rPr>
              <w:t>too</w:t>
            </w:r>
            <w:proofErr w:type="spellEnd"/>
            <w:r w:rsidR="00277D47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, </w:t>
            </w:r>
            <w:proofErr w:type="spellStart"/>
            <w:r w:rsidR="00277D47">
              <w:rPr>
                <w:rFonts w:asciiTheme="minorHAnsi" w:eastAsia="Times New Roman" w:hAnsiTheme="minorHAnsi" w:cstheme="minorHAnsi"/>
                <w:bCs/>
                <w:lang w:eastAsia="cs-CZ"/>
              </w:rPr>
              <w:t>enough</w:t>
            </w:r>
            <w:proofErr w:type="spellEnd"/>
            <w:r w:rsidR="00277D47">
              <w:rPr>
                <w:rFonts w:asciiTheme="minorHAnsi" w:eastAsia="Times New Roman" w:hAnsiTheme="minorHAnsi" w:cstheme="minorHAnsi"/>
                <w:bCs/>
                <w:lang w:eastAsia="cs-CZ"/>
              </w:rPr>
              <w:t>; minulý kondicionál</w:t>
            </w:r>
          </w:p>
          <w:p w:rsidR="00162400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</w:p>
          <w:p w:rsidR="00162400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E9311E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fonetika:</w:t>
            </w:r>
            <w:r w:rsidRPr="00A97D27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r w:rsidR="00277D47">
              <w:rPr>
                <w:rFonts w:asciiTheme="minorHAnsi" w:eastAsia="Times New Roman" w:hAnsiTheme="minorHAnsi" w:cstheme="minorHAnsi"/>
                <w:bCs/>
                <w:lang w:eastAsia="cs-CZ"/>
              </w:rPr>
              <w:t>slovní přízvuk</w:t>
            </w:r>
          </w:p>
          <w:p w:rsidR="00162400" w:rsidRPr="00A97D27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</w:p>
          <w:p w:rsidR="00162400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E9311E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lexikologie:</w:t>
            </w:r>
            <w:r w:rsidRPr="00A97D27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r w:rsidR="00534C4C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sport a sportovci, přídavná a podstatná jména, slovesa, </w:t>
            </w:r>
            <w:r w:rsidR="004375A6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ustálená spojení </w:t>
            </w:r>
            <w:r w:rsidR="00534C4C">
              <w:rPr>
                <w:rFonts w:asciiTheme="minorHAnsi" w:eastAsia="Times New Roman" w:hAnsiTheme="minorHAnsi" w:cstheme="minorHAnsi"/>
                <w:bCs/>
                <w:lang w:eastAsia="cs-CZ"/>
              </w:rPr>
              <w:t>s během a běháním</w:t>
            </w:r>
          </w:p>
          <w:p w:rsidR="00162400" w:rsidRPr="00A97D27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</w:p>
          <w:p w:rsidR="00162400" w:rsidRPr="00A97D27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E9311E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pravopis:</w:t>
            </w:r>
            <w:r w:rsidR="004375A6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psaní čárky</w:t>
            </w:r>
          </w:p>
          <w:p w:rsidR="00162400" w:rsidRPr="00A97D27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</w:p>
          <w:p w:rsidR="00162400" w:rsidRPr="00E9311E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E9311E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Komunikační funkce jazyka a typy textů</w:t>
            </w:r>
          </w:p>
          <w:p w:rsidR="00162400" w:rsidRPr="00E9311E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</w:p>
          <w:p w:rsidR="00162400" w:rsidRPr="00A97D27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E9311E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samostatný ústní projev:</w:t>
            </w:r>
            <w:r w:rsidRPr="00A97D27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r w:rsidR="00534C4C">
              <w:rPr>
                <w:rFonts w:asciiTheme="minorHAnsi" w:eastAsia="Times New Roman" w:hAnsiTheme="minorHAnsi" w:cstheme="minorHAnsi"/>
                <w:bCs/>
                <w:lang w:eastAsia="cs-CZ"/>
              </w:rPr>
              <w:t>rozhovor o vlastních zážitcích</w:t>
            </w:r>
          </w:p>
          <w:p w:rsidR="00162400" w:rsidRPr="00A97D27" w:rsidRDefault="00162400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</w:p>
          <w:p w:rsidR="00534C4C" w:rsidRDefault="00162400" w:rsidP="00534C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9311E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písemný projev:</w:t>
            </w:r>
            <w:r w:rsidR="003A716D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r w:rsidR="00534C4C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vypravování o sportovním zážitku, 140 – 190 slov, používání  </w:t>
            </w:r>
            <w:proofErr w:type="spellStart"/>
            <w:r w:rsidR="00534C4C">
              <w:rPr>
                <w:rFonts w:asciiTheme="minorHAnsi" w:eastAsia="Times New Roman" w:hAnsiTheme="minorHAnsi" w:cstheme="minorHAnsi"/>
                <w:bCs/>
                <w:lang w:eastAsia="cs-CZ"/>
              </w:rPr>
              <w:t>Exam</w:t>
            </w:r>
            <w:proofErr w:type="spellEnd"/>
            <w:r w:rsidR="00534C4C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proofErr w:type="spellStart"/>
            <w:r w:rsidR="00534C4C">
              <w:rPr>
                <w:rFonts w:asciiTheme="minorHAnsi" w:eastAsia="Times New Roman" w:hAnsiTheme="minorHAnsi" w:cstheme="minorHAnsi"/>
                <w:bCs/>
                <w:lang w:eastAsia="cs-CZ"/>
              </w:rPr>
              <w:t>Skill</w:t>
            </w:r>
            <w:proofErr w:type="spellEnd"/>
            <w:r w:rsidR="00534C4C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boxu</w:t>
            </w:r>
          </w:p>
          <w:p w:rsidR="00534C4C" w:rsidRDefault="00534C4C" w:rsidP="00534C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62400" w:rsidRPr="00290B14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0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9A344E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OSV</w:t>
            </w:r>
          </w:p>
          <w:p w:rsidR="002E2149" w:rsidRPr="009A344E" w:rsidRDefault="002E2149" w:rsidP="001A502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MV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0" w:rsidRDefault="00162400" w:rsidP="001A502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290B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Zsv</w:t>
            </w:r>
            <w:proofErr w:type="spellEnd"/>
          </w:p>
          <w:p w:rsidR="00534C4C" w:rsidRPr="009A344E" w:rsidRDefault="00534C4C" w:rsidP="001A502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TV</w:t>
            </w:r>
          </w:p>
        </w:tc>
      </w:tr>
      <w:tr w:rsidR="00792B56" w:rsidRPr="009A344E" w:rsidTr="00792B56">
        <w:trPr>
          <w:trHeight w:val="55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304" w:rsidRPr="005A3340" w:rsidRDefault="00052304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304" w:rsidRPr="00A97D27" w:rsidRDefault="00052304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304" w:rsidRPr="00E9311E" w:rsidRDefault="00052304" w:rsidP="001A50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304" w:rsidRPr="009A344E" w:rsidRDefault="00052304" w:rsidP="001A502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304" w:rsidRPr="00290B14" w:rsidRDefault="00052304" w:rsidP="001A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792B56" w:rsidRPr="009A344E" w:rsidTr="00792B56">
        <w:trPr>
          <w:trHeight w:val="55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A4" w:rsidRPr="005A3340" w:rsidRDefault="003912A4" w:rsidP="003912A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Unit 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11</w:t>
            </w:r>
          </w:p>
          <w:p w:rsidR="003912A4" w:rsidRPr="005A3340" w:rsidRDefault="003912A4" w:rsidP="003912A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</w:p>
          <w:p w:rsidR="003912A4" w:rsidRPr="005A3340" w:rsidRDefault="003912A4" w:rsidP="003912A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Tematický okruh </w:t>
            </w:r>
          </w:p>
          <w:p w:rsidR="003912A4" w:rsidRPr="005A3340" w:rsidRDefault="003912A4" w:rsidP="003912A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a komunikační situace</w:t>
            </w:r>
          </w:p>
          <w:p w:rsidR="003912A4" w:rsidRPr="006A6260" w:rsidRDefault="000A4E58" w:rsidP="003912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Práce a zaměstnání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A4" w:rsidRDefault="003912A4" w:rsidP="003912A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Unit 11</w:t>
            </w:r>
            <w:r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</w:t>
            </w:r>
          </w:p>
          <w:p w:rsidR="003912A4" w:rsidRPr="00E9311E" w:rsidRDefault="003912A4" w:rsidP="003912A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E9311E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Čtení s porozuměním </w:t>
            </w:r>
          </w:p>
          <w:p w:rsidR="003912A4" w:rsidRDefault="003912A4" w:rsidP="003912A4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C30967">
              <w:rPr>
                <w:rFonts w:asciiTheme="minorHAnsi" w:eastAsia="Times New Roman" w:hAnsiTheme="minorHAnsi" w:cstheme="minorHAnsi"/>
                <w:bCs/>
                <w:lang w:eastAsia="cs-CZ"/>
              </w:rPr>
              <w:t>S porozuměním přijímá a srozumitelně i gramaticky správně předává obsahově složitější informace</w:t>
            </w:r>
            <w:r w:rsidR="000A4E58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z textu o špatné práci</w:t>
            </w:r>
            <w:r w:rsidRPr="00C30967">
              <w:rPr>
                <w:rFonts w:asciiTheme="minorHAnsi" w:eastAsia="Times New Roman" w:hAnsiTheme="minorHAnsi" w:cstheme="minorHAnsi"/>
                <w:bCs/>
                <w:lang w:eastAsia="cs-CZ"/>
              </w:rPr>
              <w:t>. (P)</w:t>
            </w:r>
          </w:p>
          <w:p w:rsidR="003912A4" w:rsidRDefault="003912A4" w:rsidP="003912A4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C30967">
              <w:rPr>
                <w:rFonts w:asciiTheme="minorHAnsi" w:eastAsia="Times New Roman" w:hAnsiTheme="minorHAnsi" w:cstheme="minorHAnsi"/>
                <w:bCs/>
                <w:lang w:eastAsia="cs-CZ"/>
              </w:rPr>
              <w:t>Využívá různé druhy slovníků. (R)</w:t>
            </w:r>
          </w:p>
          <w:p w:rsidR="003912A4" w:rsidRDefault="003912A4" w:rsidP="003912A4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C30967">
              <w:rPr>
                <w:rFonts w:asciiTheme="minorHAnsi" w:eastAsia="Times New Roman" w:hAnsiTheme="minorHAnsi" w:cstheme="minorHAnsi"/>
                <w:bCs/>
                <w:lang w:eastAsia="cs-CZ"/>
              </w:rPr>
              <w:t>Identifikuje strukturu textu a rozliší hlavní a doplňující informac</w:t>
            </w:r>
            <w:r w:rsidR="000A4E58">
              <w:rPr>
                <w:rFonts w:asciiTheme="minorHAnsi" w:eastAsia="Times New Roman" w:hAnsiTheme="minorHAnsi" w:cstheme="minorHAnsi"/>
                <w:bCs/>
                <w:lang w:eastAsia="cs-CZ"/>
              </w:rPr>
              <w:t>e</w:t>
            </w: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>.</w:t>
            </w:r>
            <w:r w:rsidRPr="00C30967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(R)</w:t>
            </w:r>
          </w:p>
          <w:p w:rsidR="003912A4" w:rsidRDefault="003912A4" w:rsidP="003912A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</w:p>
          <w:p w:rsidR="003912A4" w:rsidRPr="005A3340" w:rsidRDefault="003912A4" w:rsidP="003912A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Poslech</w:t>
            </w:r>
          </w:p>
          <w:p w:rsidR="000A4E58" w:rsidRDefault="003912A4" w:rsidP="000A4E58">
            <w:pPr>
              <w:pStyle w:val="Bezmezer"/>
            </w:pPr>
            <w:r>
              <w:t>Porozumí hlavním bodům a myšlenkám autentického</w:t>
            </w:r>
            <w:r w:rsidR="000A4E58">
              <w:t xml:space="preserve"> ústního projevu – problémy v zaměstnání</w:t>
            </w:r>
            <w:r>
              <w:t>, postihne jeho hlavní a doplňující informace.</w:t>
            </w:r>
            <w:r w:rsidR="000A4E58">
              <w:t xml:space="preserve"> Rozliší v mluveném projevu jednotlivé mluvčí, identifikuje různý styl, citové zabarvení, názory a stanoviska jednotlivců.(R) </w:t>
            </w:r>
          </w:p>
          <w:p w:rsidR="003912A4" w:rsidRDefault="00B54621" w:rsidP="000A4E58">
            <w:pPr>
              <w:pStyle w:val="Bezmezer"/>
            </w:pPr>
            <w:r>
              <w:t>V následujícím cvičení -</w:t>
            </w:r>
            <w:r w:rsidR="003912A4">
              <w:t xml:space="preserve"> </w:t>
            </w:r>
            <w:r w:rsidR="000A4E58">
              <w:t xml:space="preserve">rozhovor </w:t>
            </w:r>
            <w:r w:rsidR="003912A4">
              <w:t>na stejné téma, aktivně použije slyšené fráze. (R, P)</w:t>
            </w:r>
          </w:p>
          <w:p w:rsidR="003912A4" w:rsidRDefault="003912A4" w:rsidP="003912A4">
            <w:pPr>
              <w:pStyle w:val="Bezmezer"/>
            </w:pPr>
          </w:p>
          <w:p w:rsidR="003912A4" w:rsidRPr="005A3340" w:rsidRDefault="003912A4" w:rsidP="003912A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Ústní projev a interaktivní řečové dovednosti</w:t>
            </w:r>
          </w:p>
          <w:p w:rsidR="003912A4" w:rsidRDefault="003912A4" w:rsidP="003912A4">
            <w:pPr>
              <w:pStyle w:val="Bezmezer"/>
            </w:pPr>
            <w:r>
              <w:t>Formuluje srozumitelně a gramaticky správně svůj názor</w:t>
            </w:r>
            <w:r w:rsidR="00B54621">
              <w:t xml:space="preserve"> na různé druhy zaměstnání</w:t>
            </w:r>
            <w:r>
              <w:t>. (P)</w:t>
            </w:r>
          </w:p>
          <w:p w:rsidR="00B54621" w:rsidRDefault="00B54621" w:rsidP="00B54621">
            <w:pPr>
              <w:pStyle w:val="Bezmezer"/>
            </w:pPr>
            <w:r>
              <w:t>Dialog -používá bohatou všeobecnou slovní zásobu k rozvíjení argumentace při rozhovoru o různých profesí</w:t>
            </w:r>
            <w:r w:rsidR="00C55994">
              <w:t>ch, vychází ze srovnání obrázků</w:t>
            </w:r>
            <w:r>
              <w:t>. (P,</w:t>
            </w:r>
            <w:r w:rsidR="00FF50E9">
              <w:t xml:space="preserve"> </w:t>
            </w:r>
            <w:r>
              <w:t>I)</w:t>
            </w:r>
          </w:p>
          <w:p w:rsidR="003912A4" w:rsidRDefault="003912A4" w:rsidP="003912A4">
            <w:pPr>
              <w:pStyle w:val="Bezmezer"/>
            </w:pP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Používá obraty ze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>Phrase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expert.</w:t>
            </w:r>
          </w:p>
          <w:p w:rsidR="003912A4" w:rsidRPr="00A97D27" w:rsidRDefault="003912A4" w:rsidP="003912A4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</w:p>
          <w:p w:rsidR="00340BC5" w:rsidRPr="00340BC5" w:rsidRDefault="00340BC5" w:rsidP="00340BC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340BC5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Písemný projev</w:t>
            </w:r>
          </w:p>
          <w:p w:rsidR="00340BC5" w:rsidRPr="00A97D27" w:rsidRDefault="00340BC5" w:rsidP="00340BC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>Logicky a jasně strukturuje formální písemný projev. (P)</w:t>
            </w:r>
          </w:p>
          <w:p w:rsidR="003912A4" w:rsidRPr="004521D1" w:rsidRDefault="003912A4" w:rsidP="003912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A4" w:rsidRPr="005A3340" w:rsidRDefault="003912A4" w:rsidP="003912A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Jazykové prostředky a funkce</w:t>
            </w:r>
          </w:p>
          <w:p w:rsidR="003912A4" w:rsidRPr="005A3340" w:rsidRDefault="003912A4" w:rsidP="003912A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</w:p>
          <w:p w:rsidR="003912A4" w:rsidRPr="00104062" w:rsidRDefault="003912A4" w:rsidP="003912A4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lang w:eastAsia="cs-CZ"/>
              </w:rPr>
            </w:pPr>
            <w:proofErr w:type="gramStart"/>
            <w:r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gramatika:</w:t>
            </w: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 </w:t>
            </w:r>
            <w:r w:rsidR="00104062">
              <w:rPr>
                <w:rFonts w:asciiTheme="minorHAnsi" w:eastAsia="Times New Roman" w:hAnsiTheme="minorHAnsi" w:cstheme="minorHAnsi"/>
                <w:bCs/>
                <w:lang w:eastAsia="cs-CZ"/>
              </w:rPr>
              <w:t>podmínkové</w:t>
            </w:r>
            <w:proofErr w:type="gramEnd"/>
            <w:r w:rsidR="00104062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věty (3), vazba </w:t>
            </w:r>
            <w:proofErr w:type="spellStart"/>
            <w:r w:rsidR="00104062">
              <w:rPr>
                <w:rFonts w:asciiTheme="minorHAnsi" w:eastAsia="Times New Roman" w:hAnsiTheme="minorHAnsi" w:cstheme="minorHAnsi"/>
                <w:bCs/>
                <w:i/>
                <w:lang w:eastAsia="cs-CZ"/>
              </w:rPr>
              <w:t>have</w:t>
            </w:r>
            <w:proofErr w:type="spellEnd"/>
            <w:r w:rsidR="00104062">
              <w:rPr>
                <w:rFonts w:asciiTheme="minorHAnsi" w:eastAsia="Times New Roman" w:hAnsiTheme="minorHAnsi" w:cstheme="minorHAnsi"/>
                <w:bCs/>
                <w:i/>
                <w:lang w:eastAsia="cs-CZ"/>
              </w:rPr>
              <w:t xml:space="preserve"> st done</w:t>
            </w:r>
          </w:p>
          <w:p w:rsidR="003912A4" w:rsidRDefault="003912A4" w:rsidP="003912A4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</w:p>
          <w:p w:rsidR="003912A4" w:rsidRDefault="003912A4" w:rsidP="003912A4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lang w:eastAsia="cs-CZ"/>
              </w:rPr>
            </w:pPr>
            <w:r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fonetika:</w:t>
            </w:r>
            <w:r w:rsidRPr="00A97D27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r w:rsidR="00C55994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výslovnost </w:t>
            </w:r>
            <w:proofErr w:type="spellStart"/>
            <w:r w:rsidR="00C55994">
              <w:rPr>
                <w:rFonts w:asciiTheme="minorHAnsi" w:eastAsia="Times New Roman" w:hAnsiTheme="minorHAnsi" w:cstheme="minorHAnsi"/>
                <w:bCs/>
                <w:i/>
                <w:lang w:eastAsia="cs-CZ"/>
              </w:rPr>
              <w:t>have</w:t>
            </w:r>
            <w:proofErr w:type="spellEnd"/>
          </w:p>
          <w:p w:rsidR="00C55994" w:rsidRPr="00C55994" w:rsidRDefault="00C55994" w:rsidP="003912A4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lang w:eastAsia="cs-CZ"/>
              </w:rPr>
            </w:pPr>
          </w:p>
          <w:p w:rsidR="003912A4" w:rsidRPr="00C55994" w:rsidRDefault="003912A4" w:rsidP="003912A4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lang w:eastAsia="cs-CZ"/>
              </w:rPr>
            </w:pPr>
            <w:proofErr w:type="spellStart"/>
            <w:r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lexikologie:</w:t>
            </w:r>
            <w:r w:rsidR="00C55994">
              <w:rPr>
                <w:rFonts w:asciiTheme="minorHAnsi" w:eastAsia="Times New Roman" w:hAnsiTheme="minorHAnsi" w:cstheme="minorHAnsi"/>
                <w:bCs/>
                <w:lang w:eastAsia="cs-CZ"/>
              </w:rPr>
              <w:t>práce</w:t>
            </w:r>
            <w:proofErr w:type="spellEnd"/>
            <w:r w:rsidR="00C55994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a zaměstnání</w:t>
            </w: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, </w:t>
            </w:r>
            <w:r w:rsidR="00C55994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odpovídající frázová slovesa, podstatná jména zakončená </w:t>
            </w:r>
            <w:proofErr w:type="gramStart"/>
            <w:r w:rsidR="00C55994">
              <w:rPr>
                <w:rFonts w:asciiTheme="minorHAnsi" w:eastAsia="Times New Roman" w:hAnsiTheme="minorHAnsi" w:cstheme="minorHAnsi"/>
                <w:bCs/>
                <w:lang w:eastAsia="cs-CZ"/>
              </w:rPr>
              <w:t>na</w:t>
            </w:r>
            <w:proofErr w:type="gramEnd"/>
            <w:r w:rsidR="00C55994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r w:rsidR="00C55994">
              <w:rPr>
                <w:rFonts w:asciiTheme="minorHAnsi" w:eastAsia="Times New Roman" w:hAnsiTheme="minorHAnsi" w:cstheme="minorHAnsi"/>
                <w:bCs/>
                <w:i/>
                <w:lang w:eastAsia="cs-CZ"/>
              </w:rPr>
              <w:t>–</w:t>
            </w:r>
            <w:proofErr w:type="spellStart"/>
            <w:proofErr w:type="gramStart"/>
            <w:r w:rsidR="00C55994">
              <w:rPr>
                <w:rFonts w:asciiTheme="minorHAnsi" w:eastAsia="Times New Roman" w:hAnsiTheme="minorHAnsi" w:cstheme="minorHAnsi"/>
                <w:bCs/>
                <w:i/>
                <w:lang w:eastAsia="cs-CZ"/>
              </w:rPr>
              <w:t>er</w:t>
            </w:r>
            <w:proofErr w:type="spellEnd"/>
            <w:r w:rsidR="00C55994">
              <w:rPr>
                <w:rFonts w:asciiTheme="minorHAnsi" w:eastAsia="Times New Roman" w:hAnsiTheme="minorHAnsi" w:cstheme="minorHAnsi"/>
                <w:bCs/>
                <w:i/>
                <w:lang w:eastAsia="cs-CZ"/>
              </w:rPr>
              <w:t>/-</w:t>
            </w:r>
            <w:proofErr w:type="spellStart"/>
            <w:r w:rsidR="00C55994">
              <w:rPr>
                <w:rFonts w:asciiTheme="minorHAnsi" w:eastAsia="Times New Roman" w:hAnsiTheme="minorHAnsi" w:cstheme="minorHAnsi"/>
                <w:bCs/>
                <w:i/>
                <w:lang w:eastAsia="cs-CZ"/>
              </w:rPr>
              <w:t>or</w:t>
            </w:r>
            <w:proofErr w:type="spellEnd"/>
            <w:proofErr w:type="gramEnd"/>
          </w:p>
          <w:p w:rsidR="003912A4" w:rsidRPr="005A3340" w:rsidRDefault="003912A4" w:rsidP="003912A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</w:p>
          <w:p w:rsidR="003912A4" w:rsidRPr="00A97D27" w:rsidRDefault="003912A4" w:rsidP="003912A4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pravopis:</w:t>
            </w: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r w:rsidR="00C55994">
              <w:rPr>
                <w:rFonts w:asciiTheme="minorHAnsi" w:eastAsia="Times New Roman" w:hAnsiTheme="minorHAnsi" w:cstheme="minorHAnsi"/>
                <w:bCs/>
                <w:lang w:eastAsia="cs-CZ"/>
              </w:rPr>
              <w:t>připojování koncovek</w:t>
            </w:r>
          </w:p>
          <w:p w:rsidR="003912A4" w:rsidRPr="00A97D27" w:rsidRDefault="003912A4" w:rsidP="003912A4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</w:p>
          <w:p w:rsidR="003912A4" w:rsidRPr="00E9311E" w:rsidRDefault="003912A4" w:rsidP="003912A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E9311E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Komunikační funkce jazyka a typy textů</w:t>
            </w:r>
          </w:p>
          <w:p w:rsidR="003912A4" w:rsidRPr="00E9311E" w:rsidRDefault="003912A4" w:rsidP="003912A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</w:p>
          <w:p w:rsidR="003912A4" w:rsidRDefault="003912A4" w:rsidP="003912A4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E9311E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samostatný ústní projev:</w:t>
            </w:r>
            <w:r w:rsidRPr="00A97D27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>d</w:t>
            </w:r>
            <w:r w:rsidR="00C55994">
              <w:rPr>
                <w:rFonts w:asciiTheme="minorHAnsi" w:eastAsia="Times New Roman" w:hAnsiTheme="minorHAnsi" w:cstheme="minorHAnsi"/>
                <w:bCs/>
                <w:lang w:eastAsia="cs-CZ"/>
              </w:rPr>
              <w:t>iskuse – vyjadřování názoru, porovnávání obrázků</w:t>
            </w:r>
          </w:p>
          <w:p w:rsidR="00C55994" w:rsidRPr="00A97D27" w:rsidRDefault="00C55994" w:rsidP="003912A4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</w:p>
          <w:p w:rsidR="003912A4" w:rsidRPr="00290B14" w:rsidRDefault="003912A4" w:rsidP="003912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9311E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písemný projev:</w:t>
            </w:r>
            <w:r w:rsidR="00C55994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</w:t>
            </w:r>
            <w:r w:rsidR="00C55994" w:rsidRPr="00C55994">
              <w:rPr>
                <w:rFonts w:asciiTheme="minorHAnsi" w:eastAsia="Times New Roman" w:hAnsiTheme="minorHAnsi" w:cstheme="minorHAnsi"/>
                <w:bCs/>
                <w:lang w:eastAsia="cs-CZ"/>
              </w:rPr>
              <w:t>formální</w:t>
            </w:r>
            <w:r w:rsidR="00C55994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dopis ředitelce školy</w:t>
            </w:r>
            <w:r w:rsidR="00104062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a</w:t>
            </w: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r w:rsidR="00C55994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neformální email </w:t>
            </w:r>
            <w:r w:rsidR="00104062">
              <w:rPr>
                <w:rFonts w:asciiTheme="minorHAnsi" w:eastAsia="Times New Roman" w:hAnsiTheme="minorHAnsi" w:cstheme="minorHAnsi"/>
                <w:bCs/>
                <w:lang w:eastAsia="cs-CZ"/>
              </w:rPr>
              <w:t>kamarádovi</w:t>
            </w: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, 140 – 190 slov, používání 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>Exam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>Skill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boxu</w:t>
            </w:r>
          </w:p>
          <w:p w:rsidR="003912A4" w:rsidRPr="00290B14" w:rsidRDefault="003912A4" w:rsidP="003912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3912A4" w:rsidRPr="00290B14" w:rsidRDefault="003912A4" w:rsidP="003912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3912A4" w:rsidRPr="00290B14" w:rsidRDefault="003912A4" w:rsidP="003912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3912A4" w:rsidRPr="00290B14" w:rsidRDefault="003912A4" w:rsidP="003912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3912A4" w:rsidRPr="00290B14" w:rsidRDefault="003912A4" w:rsidP="003912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3912A4" w:rsidRPr="00290B14" w:rsidRDefault="003912A4" w:rsidP="003912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3912A4" w:rsidRPr="00290B14" w:rsidRDefault="003912A4" w:rsidP="003912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3912A4" w:rsidRPr="00290B14" w:rsidRDefault="003912A4" w:rsidP="003912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3912A4" w:rsidRPr="00290B14" w:rsidRDefault="003912A4" w:rsidP="003912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3912A4" w:rsidRPr="00290B14" w:rsidRDefault="003912A4" w:rsidP="003912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A4" w:rsidRDefault="003912A4" w:rsidP="003912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9A344E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OSV</w:t>
            </w:r>
          </w:p>
          <w:p w:rsidR="003912A4" w:rsidRPr="009A344E" w:rsidRDefault="003912A4" w:rsidP="003912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A4" w:rsidRDefault="003912A4" w:rsidP="003912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290B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Zsv</w:t>
            </w:r>
            <w:proofErr w:type="spellEnd"/>
          </w:p>
          <w:p w:rsidR="003912A4" w:rsidRPr="009A344E" w:rsidRDefault="003912A4" w:rsidP="003912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  <w:tr w:rsidR="00792B56" w:rsidRPr="009A344E" w:rsidTr="00792B56">
        <w:trPr>
          <w:trHeight w:val="55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304" w:rsidRPr="005A3340" w:rsidRDefault="00052304" w:rsidP="0005230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Unit </w:t>
            </w:r>
            <w:r w:rsidR="003912A4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12</w:t>
            </w:r>
          </w:p>
          <w:p w:rsidR="00052304" w:rsidRPr="005A3340" w:rsidRDefault="00052304" w:rsidP="0005230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</w:p>
          <w:p w:rsidR="00052304" w:rsidRPr="005A3340" w:rsidRDefault="00052304" w:rsidP="0005230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Tematický okruh </w:t>
            </w:r>
          </w:p>
          <w:p w:rsidR="00052304" w:rsidRPr="005A3340" w:rsidRDefault="00052304" w:rsidP="0005230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5A3340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a komunikační situace</w:t>
            </w:r>
          </w:p>
          <w:p w:rsidR="00052304" w:rsidRPr="00104062" w:rsidRDefault="00104062" w:rsidP="000523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104062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Lidé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304" w:rsidRDefault="00DD1F39" w:rsidP="0005230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Unit 12</w:t>
            </w:r>
          </w:p>
          <w:p w:rsidR="00052304" w:rsidRPr="00E9311E" w:rsidRDefault="00052304" w:rsidP="0005230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E9311E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Čtení s porozuměním </w:t>
            </w:r>
          </w:p>
          <w:p w:rsidR="00104062" w:rsidRDefault="00104062" w:rsidP="00104062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C40F36">
              <w:rPr>
                <w:rFonts w:asciiTheme="minorHAnsi" w:eastAsia="Times New Roman" w:hAnsiTheme="minorHAnsi" w:cstheme="minorHAnsi"/>
                <w:bCs/>
                <w:lang w:eastAsia="cs-CZ"/>
              </w:rPr>
              <w:t>Porozumí hlavním bodům a myšlenkám autentického čteného textu</w:t>
            </w: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o odměňování obyčejných lidí - hrdinů,</w:t>
            </w:r>
            <w: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>v</w:t>
            </w:r>
            <w:r w:rsidRPr="00C40F36">
              <w:rPr>
                <w:rFonts w:asciiTheme="minorHAnsi" w:eastAsia="Times New Roman" w:hAnsiTheme="minorHAnsi" w:cstheme="minorHAnsi"/>
                <w:bCs/>
                <w:lang w:eastAsia="cs-CZ"/>
              </w:rPr>
              <w:t>olně a srozumitelně reprodukuje přečtený text. (</w:t>
            </w: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>R,</w:t>
            </w:r>
            <w:r w:rsidR="00FF50E9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P) </w:t>
            </w:r>
          </w:p>
          <w:p w:rsidR="00104062" w:rsidRDefault="00104062" w:rsidP="00104062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>
              <w:t xml:space="preserve"> </w:t>
            </w:r>
            <w:r w:rsidRPr="001F090B">
              <w:rPr>
                <w:rFonts w:asciiTheme="minorHAnsi" w:eastAsia="Times New Roman" w:hAnsiTheme="minorHAnsi" w:cstheme="minorHAnsi"/>
                <w:bCs/>
                <w:lang w:eastAsia="cs-CZ"/>
              </w:rPr>
              <w:t>S porozuměním přijímá a srozumitelně i gramaticky správně předává obsahově složitější informace</w:t>
            </w: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z webu, kde vyhledal další informace o podobné akci u nás</w:t>
            </w:r>
            <w:r w:rsidRPr="001F090B">
              <w:rPr>
                <w:rFonts w:asciiTheme="minorHAnsi" w:eastAsia="Times New Roman" w:hAnsiTheme="minorHAnsi" w:cstheme="minorHAnsi"/>
                <w:bCs/>
                <w:lang w:eastAsia="cs-CZ"/>
              </w:rPr>
              <w:t>. (</w:t>
            </w: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R, </w:t>
            </w:r>
            <w:r w:rsidRPr="001F090B">
              <w:rPr>
                <w:rFonts w:asciiTheme="minorHAnsi" w:eastAsia="Times New Roman" w:hAnsiTheme="minorHAnsi" w:cstheme="minorHAnsi"/>
                <w:bCs/>
                <w:lang w:eastAsia="cs-CZ"/>
              </w:rPr>
              <w:t>P)</w:t>
            </w:r>
          </w:p>
          <w:p w:rsidR="00052304" w:rsidRDefault="00052304" w:rsidP="00052304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>Využívá výkladový slovník. (R)</w:t>
            </w:r>
          </w:p>
          <w:p w:rsidR="00052304" w:rsidRDefault="00052304" w:rsidP="00052304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</w:p>
          <w:p w:rsidR="00052304" w:rsidRPr="00C22527" w:rsidRDefault="00052304" w:rsidP="0005230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C22527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Poslech</w:t>
            </w:r>
          </w:p>
          <w:p w:rsidR="00052304" w:rsidRDefault="00052304" w:rsidP="00052304">
            <w:r>
              <w:t>Rozliší v mluveném projevu na téma postoje jednotlivé mluvčí, identifikuje různý styl, citové zabarvení, názory a stanoviska jednotlivců.(R)</w:t>
            </w:r>
          </w:p>
          <w:p w:rsidR="00052304" w:rsidRPr="00C22527" w:rsidRDefault="00052304" w:rsidP="0005230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</w:p>
          <w:p w:rsidR="00052304" w:rsidRPr="00C22527" w:rsidRDefault="00052304" w:rsidP="0005230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C22527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Ústní projev a interaktivní řečové dovednosti</w:t>
            </w:r>
          </w:p>
          <w:p w:rsidR="00052304" w:rsidRPr="00C22527" w:rsidRDefault="00052304" w:rsidP="00052304">
            <w:pPr>
              <w:pStyle w:val="Bezmezer"/>
              <w:rPr>
                <w:rFonts w:asciiTheme="minorHAnsi" w:hAnsiTheme="minorHAnsi" w:cstheme="minorHAnsi"/>
              </w:rPr>
            </w:pPr>
            <w:r w:rsidRPr="00C22527">
              <w:rPr>
                <w:rFonts w:asciiTheme="minorHAnsi" w:hAnsiTheme="minorHAnsi" w:cstheme="minorHAnsi"/>
              </w:rPr>
              <w:t>Používá bohatou všeobecnou slovní zásobu k rozvíjení</w:t>
            </w:r>
            <w:r>
              <w:rPr>
                <w:rFonts w:asciiTheme="minorHAnsi" w:hAnsiTheme="minorHAnsi" w:cstheme="minorHAnsi"/>
              </w:rPr>
              <w:t xml:space="preserve"> argumentace na téma stravování</w:t>
            </w:r>
            <w:r w:rsidRPr="00C22527">
              <w:rPr>
                <w:rFonts w:asciiTheme="minorHAnsi" w:hAnsiTheme="minorHAnsi" w:cstheme="minorHAnsi"/>
              </w:rPr>
              <w:t>. (P,</w:t>
            </w:r>
            <w:r w:rsidR="00FF50E9">
              <w:rPr>
                <w:rFonts w:asciiTheme="minorHAnsi" w:hAnsiTheme="minorHAnsi" w:cstheme="minorHAnsi"/>
              </w:rPr>
              <w:t xml:space="preserve"> </w:t>
            </w:r>
            <w:r w:rsidRPr="00C22527">
              <w:rPr>
                <w:rFonts w:asciiTheme="minorHAnsi" w:hAnsiTheme="minorHAnsi" w:cstheme="minorHAnsi"/>
              </w:rPr>
              <w:t>I)</w:t>
            </w:r>
          </w:p>
          <w:p w:rsidR="00052304" w:rsidRDefault="00052304" w:rsidP="00052304">
            <w:pPr>
              <w:pStyle w:val="Bezmezer"/>
              <w:rPr>
                <w:rFonts w:asciiTheme="minorHAnsi" w:hAnsiTheme="minorHAnsi" w:cstheme="minorHAnsi"/>
              </w:rPr>
            </w:pPr>
            <w:r w:rsidRPr="00C22527">
              <w:rPr>
                <w:rFonts w:asciiTheme="minorHAnsi" w:hAnsiTheme="minorHAnsi" w:cstheme="minorHAnsi"/>
              </w:rPr>
              <w:t>Zapojí se do živé</w:t>
            </w:r>
            <w:r>
              <w:rPr>
                <w:rFonts w:asciiTheme="minorHAnsi" w:hAnsiTheme="minorHAnsi" w:cstheme="minorHAnsi"/>
              </w:rPr>
              <w:t xml:space="preserve"> diskuse na téma stravování v restauraci</w:t>
            </w:r>
            <w:r w:rsidRPr="00C22527">
              <w:rPr>
                <w:rFonts w:asciiTheme="minorHAnsi" w:hAnsiTheme="minorHAnsi" w:cstheme="minorHAnsi"/>
              </w:rPr>
              <w:t xml:space="preserve">. </w:t>
            </w:r>
            <w:proofErr w:type="gramStart"/>
            <w:r w:rsidRPr="00C22527">
              <w:rPr>
                <w:rFonts w:asciiTheme="minorHAnsi" w:hAnsiTheme="minorHAnsi" w:cstheme="minorHAnsi"/>
              </w:rPr>
              <w:t>(P,I)</w:t>
            </w:r>
            <w:proofErr w:type="gramEnd"/>
          </w:p>
          <w:p w:rsidR="00340BC5" w:rsidRPr="00C22527" w:rsidRDefault="00340BC5" w:rsidP="00052304">
            <w:pPr>
              <w:pStyle w:val="Bezmez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Reaguje spontánně a gramaticky správně užitím vhodných výrazů a frazeologických obratů. (P)</w:t>
            </w:r>
          </w:p>
          <w:p w:rsidR="00052304" w:rsidRPr="00C22527" w:rsidRDefault="00052304" w:rsidP="00052304">
            <w:pPr>
              <w:pStyle w:val="Bezmezer"/>
              <w:rPr>
                <w:rFonts w:asciiTheme="minorHAnsi" w:hAnsiTheme="minorHAnsi" w:cstheme="minorHAnsi"/>
              </w:rPr>
            </w:pPr>
            <w:r w:rsidRPr="00C22527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Používá obraty ze </w:t>
            </w:r>
            <w:proofErr w:type="spellStart"/>
            <w:r w:rsidRPr="00C22527">
              <w:rPr>
                <w:rFonts w:asciiTheme="minorHAnsi" w:eastAsia="Times New Roman" w:hAnsiTheme="minorHAnsi" w:cstheme="minorHAnsi"/>
                <w:bCs/>
                <w:lang w:eastAsia="cs-CZ"/>
              </w:rPr>
              <w:t>Phrase</w:t>
            </w:r>
            <w:proofErr w:type="spellEnd"/>
            <w:r w:rsidRPr="00C22527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expert.</w:t>
            </w:r>
          </w:p>
          <w:p w:rsidR="00052304" w:rsidRDefault="00052304" w:rsidP="00052304">
            <w:pPr>
              <w:pStyle w:val="Bezmezer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C22527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Dialog- popis obrázku - používá obraty ze </w:t>
            </w:r>
            <w:proofErr w:type="spellStart"/>
            <w:r w:rsidRPr="00C22527">
              <w:rPr>
                <w:rFonts w:asciiTheme="minorHAnsi" w:eastAsia="Times New Roman" w:hAnsiTheme="minorHAnsi" w:cstheme="minorHAnsi"/>
                <w:bCs/>
                <w:lang w:eastAsia="cs-CZ"/>
              </w:rPr>
              <w:t>Phrase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expert</w:t>
            </w:r>
            <w:r w:rsidRPr="00A97D27">
              <w:rPr>
                <w:rFonts w:asciiTheme="minorHAnsi" w:eastAsia="Times New Roman" w:hAnsiTheme="minorHAnsi" w:cstheme="minorHAnsi"/>
                <w:bCs/>
                <w:lang w:eastAsia="cs-CZ"/>
              </w:rPr>
              <w:t>.</w:t>
            </w:r>
          </w:p>
          <w:p w:rsidR="00340BC5" w:rsidRDefault="00340BC5" w:rsidP="00052304">
            <w:pPr>
              <w:pStyle w:val="Bezmezer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</w:p>
          <w:p w:rsidR="00052304" w:rsidRPr="00340BC5" w:rsidRDefault="00340BC5" w:rsidP="0005230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340BC5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Písemný projev</w:t>
            </w:r>
          </w:p>
          <w:p w:rsidR="00052304" w:rsidRPr="00A97D27" w:rsidRDefault="00340BC5" w:rsidP="00052304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>Logicky a jasně strukturuje formální písemný projev. (P)</w:t>
            </w:r>
          </w:p>
          <w:p w:rsidR="00052304" w:rsidRDefault="00052304" w:rsidP="000523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  <w:p w:rsidR="003912A4" w:rsidRDefault="003912A4" w:rsidP="000523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  <w:p w:rsidR="003912A4" w:rsidRDefault="003912A4" w:rsidP="000523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  <w:p w:rsidR="003912A4" w:rsidRDefault="003912A4" w:rsidP="000523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  <w:p w:rsidR="003912A4" w:rsidRDefault="003912A4" w:rsidP="000523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  <w:p w:rsidR="003912A4" w:rsidRDefault="003912A4" w:rsidP="000523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  <w:p w:rsidR="003912A4" w:rsidRDefault="003912A4" w:rsidP="000523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  <w:p w:rsidR="003912A4" w:rsidRDefault="003912A4" w:rsidP="000523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  <w:p w:rsidR="003912A4" w:rsidRDefault="003912A4" w:rsidP="000523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  <w:p w:rsidR="003912A4" w:rsidRDefault="003912A4" w:rsidP="000523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  <w:p w:rsidR="003912A4" w:rsidRDefault="003912A4" w:rsidP="000523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  <w:p w:rsidR="003912A4" w:rsidRDefault="003912A4" w:rsidP="000523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  <w:p w:rsidR="003912A4" w:rsidRDefault="003912A4" w:rsidP="000523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  <w:p w:rsidR="003912A4" w:rsidRPr="004521D1" w:rsidRDefault="003912A4" w:rsidP="000523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304" w:rsidRPr="00E9311E" w:rsidRDefault="00052304" w:rsidP="0005230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E9311E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Jazykové prostředky a funkce</w:t>
            </w:r>
          </w:p>
          <w:p w:rsidR="00052304" w:rsidRPr="00E9311E" w:rsidRDefault="00052304" w:rsidP="0005230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</w:p>
          <w:p w:rsidR="00052304" w:rsidRDefault="00052304" w:rsidP="00052304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E9311E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gramatika:</w:t>
            </w:r>
            <w:r w:rsidRPr="00A97D27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r w:rsidR="00FF50E9">
              <w:rPr>
                <w:rFonts w:asciiTheme="minorHAnsi" w:eastAsia="Times New Roman" w:hAnsiTheme="minorHAnsi" w:cstheme="minorHAnsi"/>
                <w:bCs/>
                <w:lang w:eastAsia="cs-CZ"/>
              </w:rPr>
              <w:t>čas budoucí průběhový, předbudoucí prostý a průběhový; další použití minulých časů</w:t>
            </w:r>
          </w:p>
          <w:p w:rsidR="00FF50E9" w:rsidRDefault="00FF50E9" w:rsidP="00052304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</w:p>
          <w:p w:rsidR="00FF50E9" w:rsidRDefault="00052304" w:rsidP="00052304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lang w:eastAsia="cs-CZ"/>
              </w:rPr>
            </w:pPr>
            <w:r w:rsidRPr="00E9311E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fonetika:</w:t>
            </w:r>
            <w:r w:rsidRPr="00A97D27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r w:rsidR="00FF50E9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znělé a neznělé </w:t>
            </w:r>
            <w:r w:rsidR="00FF50E9">
              <w:rPr>
                <w:rFonts w:asciiTheme="minorHAnsi" w:eastAsia="Times New Roman" w:hAnsiTheme="minorHAnsi" w:cstheme="minorHAnsi"/>
                <w:bCs/>
                <w:i/>
                <w:lang w:eastAsia="cs-CZ"/>
              </w:rPr>
              <w:t>h-</w:t>
            </w:r>
          </w:p>
          <w:p w:rsidR="00FF50E9" w:rsidRDefault="00FF50E9" w:rsidP="00052304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lang w:eastAsia="cs-CZ"/>
              </w:rPr>
            </w:pPr>
          </w:p>
          <w:p w:rsidR="00052304" w:rsidRPr="00FF50E9" w:rsidRDefault="00052304" w:rsidP="00052304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lang w:eastAsia="cs-CZ"/>
              </w:rPr>
            </w:pPr>
            <w:r w:rsidRPr="00E9311E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lexikologie:</w:t>
            </w:r>
            <w:r w:rsidR="00FF50E9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</w:t>
            </w:r>
            <w:r w:rsidR="00FF50E9" w:rsidRPr="00FF50E9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popis </w:t>
            </w:r>
            <w:r w:rsidR="00FF50E9">
              <w:rPr>
                <w:rFonts w:asciiTheme="minorHAnsi" w:eastAsia="Times New Roman" w:hAnsiTheme="minorHAnsi" w:cstheme="minorHAnsi"/>
                <w:bCs/>
                <w:lang w:eastAsia="cs-CZ"/>
              </w:rPr>
              <w:t>člověka</w:t>
            </w:r>
            <w:r w:rsidRPr="00FF50E9">
              <w:rPr>
                <w:rFonts w:asciiTheme="minorHAnsi" w:eastAsia="Times New Roman" w:hAnsiTheme="minorHAnsi" w:cstheme="minorHAnsi"/>
                <w:bCs/>
                <w:lang w:eastAsia="cs-CZ"/>
              </w:rPr>
              <w:t>;</w:t>
            </w: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r w:rsidR="00FF50E9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podstatná jména zakončená </w:t>
            </w:r>
            <w:proofErr w:type="gramStart"/>
            <w:r w:rsidR="00FF50E9">
              <w:rPr>
                <w:rFonts w:asciiTheme="minorHAnsi" w:eastAsia="Times New Roman" w:hAnsiTheme="minorHAnsi" w:cstheme="minorHAnsi"/>
                <w:bCs/>
                <w:lang w:eastAsia="cs-CZ"/>
              </w:rPr>
              <w:t>na</w:t>
            </w:r>
            <w:proofErr w:type="gramEnd"/>
            <w:r w:rsidR="00FF50E9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r w:rsidR="00FF50E9">
              <w:rPr>
                <w:rFonts w:asciiTheme="minorHAnsi" w:eastAsia="Times New Roman" w:hAnsiTheme="minorHAnsi" w:cstheme="minorHAnsi"/>
                <w:bCs/>
                <w:i/>
                <w:lang w:eastAsia="cs-CZ"/>
              </w:rPr>
              <w:t>–</w:t>
            </w:r>
            <w:proofErr w:type="spellStart"/>
            <w:proofErr w:type="gramStart"/>
            <w:r w:rsidR="00FF50E9">
              <w:rPr>
                <w:rFonts w:asciiTheme="minorHAnsi" w:eastAsia="Times New Roman" w:hAnsiTheme="minorHAnsi" w:cstheme="minorHAnsi"/>
                <w:bCs/>
                <w:i/>
                <w:lang w:eastAsia="cs-CZ"/>
              </w:rPr>
              <w:t>ism</w:t>
            </w:r>
            <w:proofErr w:type="spellEnd"/>
            <w:proofErr w:type="gramEnd"/>
            <w:r w:rsidR="00FF50E9">
              <w:rPr>
                <w:rFonts w:asciiTheme="minorHAnsi" w:eastAsia="Times New Roman" w:hAnsiTheme="minorHAnsi" w:cstheme="minorHAnsi"/>
                <w:bCs/>
                <w:i/>
                <w:lang w:eastAsia="cs-CZ"/>
              </w:rPr>
              <w:t xml:space="preserve">, </w:t>
            </w:r>
            <w:r w:rsidR="00FF50E9" w:rsidRPr="00FF50E9">
              <w:rPr>
                <w:rFonts w:asciiTheme="minorHAnsi" w:eastAsia="Times New Roman" w:hAnsiTheme="minorHAnsi" w:cstheme="minorHAnsi"/>
                <w:bCs/>
                <w:lang w:eastAsia="cs-CZ"/>
              </w:rPr>
              <w:t>ustálená spojení s</w:t>
            </w:r>
            <w:r w:rsidR="00FF50E9" w:rsidRPr="00FF50E9">
              <w:rPr>
                <w:rFonts w:asciiTheme="minorHAnsi" w:eastAsia="Times New Roman" w:hAnsiTheme="minorHAnsi" w:cstheme="minorHAnsi"/>
                <w:bCs/>
                <w:i/>
                <w:lang w:eastAsia="cs-CZ"/>
              </w:rPr>
              <w:t> do</w:t>
            </w:r>
            <w:r w:rsidR="00FF50E9" w:rsidRPr="00FF50E9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a</w:t>
            </w:r>
            <w:r w:rsidR="00FF50E9" w:rsidRPr="00FF50E9">
              <w:rPr>
                <w:rFonts w:asciiTheme="minorHAnsi" w:eastAsia="Times New Roman" w:hAnsiTheme="minorHAnsi" w:cstheme="minorHAnsi"/>
                <w:bCs/>
                <w:i/>
                <w:lang w:eastAsia="cs-CZ"/>
              </w:rPr>
              <w:t xml:space="preserve"> make</w:t>
            </w:r>
          </w:p>
          <w:p w:rsidR="00052304" w:rsidRPr="00A97D27" w:rsidRDefault="00052304" w:rsidP="00052304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</w:p>
          <w:p w:rsidR="00FF50E9" w:rsidRDefault="00052304" w:rsidP="00052304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lang w:eastAsia="cs-CZ"/>
              </w:rPr>
            </w:pPr>
            <w:r w:rsidRPr="00E9311E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pravopis:</w:t>
            </w: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r w:rsidRPr="00E33041">
              <w:rPr>
                <w:rFonts w:asciiTheme="minorHAnsi" w:eastAsia="Times New Roman" w:hAnsiTheme="minorHAnsi" w:cstheme="minorHAnsi"/>
                <w:bCs/>
                <w:lang w:eastAsia="cs-CZ"/>
              </w:rPr>
              <w:t>připojování</w:t>
            </w:r>
            <w:r>
              <w:rPr>
                <w:rFonts w:asciiTheme="minorHAnsi" w:eastAsia="Times New Roman" w:hAnsiTheme="minorHAnsi" w:cstheme="minorHAnsi"/>
                <w:bCs/>
                <w:i/>
                <w:lang w:eastAsia="cs-CZ"/>
              </w:rPr>
              <w:t>-</w:t>
            </w:r>
            <w:proofErr w:type="spellStart"/>
            <w:r w:rsidR="00FF50E9">
              <w:rPr>
                <w:rFonts w:asciiTheme="minorHAnsi" w:eastAsia="Times New Roman" w:hAnsiTheme="minorHAnsi" w:cstheme="minorHAnsi"/>
                <w:bCs/>
                <w:i/>
                <w:lang w:eastAsia="cs-CZ"/>
              </w:rPr>
              <w:t>ism</w:t>
            </w:r>
            <w:proofErr w:type="spellEnd"/>
          </w:p>
          <w:p w:rsidR="00052304" w:rsidRPr="00A97D27" w:rsidRDefault="00FF50E9" w:rsidP="00052304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A97D27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</w:p>
          <w:p w:rsidR="00052304" w:rsidRPr="00E9311E" w:rsidRDefault="00052304" w:rsidP="0005230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E9311E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Komunikační funkce jazyka a typy textů</w:t>
            </w:r>
          </w:p>
          <w:p w:rsidR="00052304" w:rsidRPr="00E9311E" w:rsidRDefault="00052304" w:rsidP="0005230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</w:p>
          <w:p w:rsidR="00052304" w:rsidRDefault="00052304" w:rsidP="00052304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E9311E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samostatný ústní projev:</w:t>
            </w:r>
            <w:r w:rsidRPr="00A97D27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proofErr w:type="gramStart"/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diskuse o  </w:t>
            </w:r>
            <w:r w:rsidR="0033621E">
              <w:rPr>
                <w:rFonts w:asciiTheme="minorHAnsi" w:eastAsia="Times New Roman" w:hAnsiTheme="minorHAnsi" w:cstheme="minorHAnsi"/>
                <w:bCs/>
                <w:lang w:eastAsia="cs-CZ"/>
              </w:rPr>
              <w:t>opravdových</w:t>
            </w:r>
            <w:proofErr w:type="gramEnd"/>
            <w:r w:rsidR="0033621E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hrdinech</w:t>
            </w: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, vyjádření postoje, prezentace výsledku web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>search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r w:rsidR="0033621E">
              <w:rPr>
                <w:rFonts w:asciiTheme="minorHAnsi" w:eastAsia="Times New Roman" w:hAnsiTheme="minorHAnsi" w:cstheme="minorHAnsi"/>
                <w:bCs/>
                <w:lang w:eastAsia="cs-CZ"/>
              </w:rPr>
              <w:t>–</w:t>
            </w: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r w:rsidR="0033621E">
              <w:rPr>
                <w:rFonts w:asciiTheme="minorHAnsi" w:eastAsia="Times New Roman" w:hAnsiTheme="minorHAnsi" w:cstheme="minorHAnsi"/>
                <w:bCs/>
                <w:lang w:eastAsia="cs-CZ"/>
              </w:rPr>
              <w:t>hrdinové všedního dne</w:t>
            </w:r>
          </w:p>
          <w:p w:rsidR="00052304" w:rsidRPr="00E9311E" w:rsidRDefault="00052304" w:rsidP="0005230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</w:p>
          <w:p w:rsidR="00052304" w:rsidRDefault="00052304" w:rsidP="000523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9311E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písemný projev:</w:t>
            </w:r>
            <w:r w:rsidR="0033621E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úvaha o vlastnostech opravdového </w:t>
            </w:r>
            <w:proofErr w:type="gramStart"/>
            <w:r w:rsidR="0033621E">
              <w:rPr>
                <w:rFonts w:asciiTheme="minorHAnsi" w:eastAsia="Times New Roman" w:hAnsiTheme="minorHAnsi" w:cstheme="minorHAnsi"/>
                <w:bCs/>
                <w:lang w:eastAsia="cs-CZ"/>
              </w:rPr>
              <w:t>hrdiny</w:t>
            </w: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>,  140</w:t>
            </w:r>
            <w:proofErr w:type="gramEnd"/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– 190 slov, používání 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>Exam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>Skill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boxu</w:t>
            </w:r>
          </w:p>
          <w:p w:rsidR="00052304" w:rsidRDefault="00052304" w:rsidP="000523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052304" w:rsidRPr="00290B14" w:rsidRDefault="00052304" w:rsidP="000523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052304" w:rsidRPr="00290B14" w:rsidRDefault="00052304" w:rsidP="000523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052304" w:rsidRPr="00290B14" w:rsidRDefault="00052304" w:rsidP="000523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052304" w:rsidRPr="00290B14" w:rsidRDefault="00052304" w:rsidP="000523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052304" w:rsidRPr="00290B14" w:rsidRDefault="00052304" w:rsidP="000523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052304" w:rsidRPr="00290B14" w:rsidRDefault="00052304" w:rsidP="000523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052304" w:rsidRPr="00290B14" w:rsidRDefault="00052304" w:rsidP="000523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052304" w:rsidRPr="00290B14" w:rsidRDefault="00052304" w:rsidP="000523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052304" w:rsidRPr="00290B14" w:rsidRDefault="00052304" w:rsidP="000523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052304" w:rsidRPr="00290B14" w:rsidRDefault="00052304" w:rsidP="000523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052304" w:rsidRPr="00290B14" w:rsidRDefault="00052304" w:rsidP="000523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304" w:rsidRDefault="00052304" w:rsidP="000523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9A344E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 OSV</w:t>
            </w:r>
          </w:p>
          <w:p w:rsidR="0033621E" w:rsidRPr="009A344E" w:rsidRDefault="0033621E" w:rsidP="000523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MV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304" w:rsidRDefault="00052304" w:rsidP="000523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290B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Zsv</w:t>
            </w:r>
            <w:proofErr w:type="spellEnd"/>
          </w:p>
          <w:p w:rsidR="00052304" w:rsidRPr="009A344E" w:rsidRDefault="00052304" w:rsidP="000523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</w:tbl>
    <w:p w:rsidR="007F7627" w:rsidRDefault="007F7627" w:rsidP="00162400"/>
    <w:sectPr w:rsidR="007F7627" w:rsidSect="007F7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162400"/>
    <w:rsid w:val="0001276F"/>
    <w:rsid w:val="00052304"/>
    <w:rsid w:val="00075858"/>
    <w:rsid w:val="000807B8"/>
    <w:rsid w:val="000A4E58"/>
    <w:rsid w:val="000C5425"/>
    <w:rsid w:val="000D5FDF"/>
    <w:rsid w:val="000F504A"/>
    <w:rsid w:val="000F7A73"/>
    <w:rsid w:val="00104062"/>
    <w:rsid w:val="00136841"/>
    <w:rsid w:val="00161B11"/>
    <w:rsid w:val="00162400"/>
    <w:rsid w:val="001A502B"/>
    <w:rsid w:val="001F090B"/>
    <w:rsid w:val="001F0E98"/>
    <w:rsid w:val="001F1A98"/>
    <w:rsid w:val="00263545"/>
    <w:rsid w:val="002760FD"/>
    <w:rsid w:val="00277D47"/>
    <w:rsid w:val="002A5871"/>
    <w:rsid w:val="002C3AEF"/>
    <w:rsid w:val="002E2149"/>
    <w:rsid w:val="002E46FD"/>
    <w:rsid w:val="0033621E"/>
    <w:rsid w:val="00340BC5"/>
    <w:rsid w:val="00351992"/>
    <w:rsid w:val="00355D8D"/>
    <w:rsid w:val="00376E24"/>
    <w:rsid w:val="00386ABE"/>
    <w:rsid w:val="003912A4"/>
    <w:rsid w:val="0039703F"/>
    <w:rsid w:val="003A716D"/>
    <w:rsid w:val="003B6FA8"/>
    <w:rsid w:val="003D09B5"/>
    <w:rsid w:val="003F03DD"/>
    <w:rsid w:val="003F4AE9"/>
    <w:rsid w:val="0042797C"/>
    <w:rsid w:val="004375A6"/>
    <w:rsid w:val="00471765"/>
    <w:rsid w:val="0047684C"/>
    <w:rsid w:val="004E710A"/>
    <w:rsid w:val="005051D2"/>
    <w:rsid w:val="00534C4C"/>
    <w:rsid w:val="0058415E"/>
    <w:rsid w:val="005852ED"/>
    <w:rsid w:val="00591EAC"/>
    <w:rsid w:val="005A3340"/>
    <w:rsid w:val="005F6838"/>
    <w:rsid w:val="0062295C"/>
    <w:rsid w:val="00635BBB"/>
    <w:rsid w:val="00677E87"/>
    <w:rsid w:val="006929D1"/>
    <w:rsid w:val="006A6260"/>
    <w:rsid w:val="006B20B5"/>
    <w:rsid w:val="006B7147"/>
    <w:rsid w:val="006E4501"/>
    <w:rsid w:val="00733F8A"/>
    <w:rsid w:val="007559F1"/>
    <w:rsid w:val="00763541"/>
    <w:rsid w:val="007668A2"/>
    <w:rsid w:val="00792B56"/>
    <w:rsid w:val="007B2061"/>
    <w:rsid w:val="007F7627"/>
    <w:rsid w:val="00806D41"/>
    <w:rsid w:val="00862D65"/>
    <w:rsid w:val="0089352A"/>
    <w:rsid w:val="008B7B3E"/>
    <w:rsid w:val="008C5502"/>
    <w:rsid w:val="008D2074"/>
    <w:rsid w:val="00902712"/>
    <w:rsid w:val="00927A9C"/>
    <w:rsid w:val="00934082"/>
    <w:rsid w:val="00985841"/>
    <w:rsid w:val="009D7145"/>
    <w:rsid w:val="00A20047"/>
    <w:rsid w:val="00A35046"/>
    <w:rsid w:val="00AA7AF1"/>
    <w:rsid w:val="00AD78F6"/>
    <w:rsid w:val="00AF2D9E"/>
    <w:rsid w:val="00AF6F39"/>
    <w:rsid w:val="00B228BF"/>
    <w:rsid w:val="00B231DE"/>
    <w:rsid w:val="00B54621"/>
    <w:rsid w:val="00B70350"/>
    <w:rsid w:val="00BA61D3"/>
    <w:rsid w:val="00BC5132"/>
    <w:rsid w:val="00C01803"/>
    <w:rsid w:val="00C22527"/>
    <w:rsid w:val="00C30967"/>
    <w:rsid w:val="00C40F36"/>
    <w:rsid w:val="00C54D13"/>
    <w:rsid w:val="00C55994"/>
    <w:rsid w:val="00C5698F"/>
    <w:rsid w:val="00C8395A"/>
    <w:rsid w:val="00C9465F"/>
    <w:rsid w:val="00C97CBF"/>
    <w:rsid w:val="00D01434"/>
    <w:rsid w:val="00D13F26"/>
    <w:rsid w:val="00D413FB"/>
    <w:rsid w:val="00D41F18"/>
    <w:rsid w:val="00D72AE0"/>
    <w:rsid w:val="00D86B1C"/>
    <w:rsid w:val="00DB21D0"/>
    <w:rsid w:val="00DD1F39"/>
    <w:rsid w:val="00E00DFF"/>
    <w:rsid w:val="00E33041"/>
    <w:rsid w:val="00E35E3D"/>
    <w:rsid w:val="00E850A7"/>
    <w:rsid w:val="00E8781A"/>
    <w:rsid w:val="00E903D3"/>
    <w:rsid w:val="00E92F86"/>
    <w:rsid w:val="00E9311E"/>
    <w:rsid w:val="00EA168B"/>
    <w:rsid w:val="00EB0E16"/>
    <w:rsid w:val="00EB58DD"/>
    <w:rsid w:val="00EC3BDC"/>
    <w:rsid w:val="00ED57F9"/>
    <w:rsid w:val="00EF41E9"/>
    <w:rsid w:val="00F01DC2"/>
    <w:rsid w:val="00F32DB3"/>
    <w:rsid w:val="00F46C7C"/>
    <w:rsid w:val="00F80BD4"/>
    <w:rsid w:val="00F83157"/>
    <w:rsid w:val="00FA501B"/>
    <w:rsid w:val="00FE1533"/>
    <w:rsid w:val="00FE466A"/>
    <w:rsid w:val="00F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240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35E3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2739</Words>
  <Characters>16165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12</cp:revision>
  <dcterms:created xsi:type="dcterms:W3CDTF">2019-01-13T17:07:00Z</dcterms:created>
  <dcterms:modified xsi:type="dcterms:W3CDTF">2019-02-10T18:17:00Z</dcterms:modified>
</cp:coreProperties>
</file>